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>
    <v:background id="_x0000_s1025" o:bwmode="white" fillcolor="#dbe5f1" o:targetscreensize="1024,768">
      <v:fill color2="fill lighten(0)" method="linear sigma" focus="100%" type="gradient"/>
    </v:background>
  </w:background>
  <w:body>
    <w:p w:rsidR="00FD0F9C" w:rsidRPr="00FE5207" w:rsidRDefault="00FD0F9C" w:rsidP="00710457">
      <w:pPr>
        <w:rPr>
          <w:rFonts w:asciiTheme="minorHAnsi" w:hAnsiTheme="minorHAnsi" w:cstheme="minorHAnsi"/>
          <w:b/>
          <w:sz w:val="18"/>
          <w:szCs w:val="18"/>
        </w:rPr>
      </w:pPr>
    </w:p>
    <w:p w:rsidR="00FD0F9C" w:rsidRPr="00FE5207" w:rsidRDefault="00267172" w:rsidP="00A34B3E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>
        <w:rPr>
          <w:rFonts w:asciiTheme="minorHAnsi" w:hAnsiTheme="minorHAnsi" w:cstheme="minorHAnsi"/>
          <w:b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8.25pt;height:23.25pt" fillcolor="#548dd4">
            <v:fill color2="fill lighten(51)" angle="-135" focusposition=".5,.5" focussize="" method="linear sigma" focus="100%" type="gradient"/>
            <v:shadow color="#868686"/>
            <v:textpath style="font-family:&quot;Myriad Web&quot;;font-size:20pt;font-weight:bold;v-text-kern:t" trim="t" fitpath="t" string="A la poursuite d'un orage"/>
          </v:shape>
        </w:pict>
      </w:r>
    </w:p>
    <w:p w:rsidR="00A70DB6" w:rsidRPr="00710457" w:rsidRDefault="00710457" w:rsidP="00A70DB6">
      <w:pPr>
        <w:jc w:val="center"/>
        <w:rPr>
          <w:rFonts w:asciiTheme="minorHAnsi" w:hAnsiTheme="minorHAnsi" w:cstheme="minorHAnsi"/>
          <w:b/>
        </w:rPr>
      </w:pPr>
      <w:r w:rsidRPr="00710457">
        <w:rPr>
          <w:rFonts w:asciiTheme="minorHAnsi" w:hAnsiTheme="minorHAnsi" w:cstheme="minorHAnsi"/>
          <w:b/>
        </w:rPr>
        <w:t>***</w:t>
      </w:r>
    </w:p>
    <w:p w:rsidR="00710457" w:rsidRPr="00FE5207" w:rsidRDefault="00710457" w:rsidP="00A70DB6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FD0F9C" w:rsidRPr="00FE5207" w:rsidRDefault="00FD0F9C" w:rsidP="00A70DB6">
      <w:pPr>
        <w:rPr>
          <w:rFonts w:asciiTheme="minorHAnsi" w:hAnsiTheme="minorHAnsi" w:cstheme="minorHAnsi"/>
          <w:b/>
        </w:rPr>
      </w:pPr>
    </w:p>
    <w:p w:rsidR="00885969" w:rsidRPr="00FE5207" w:rsidRDefault="00885969" w:rsidP="000F5E1A">
      <w:pPr>
        <w:jc w:val="right"/>
        <w:rPr>
          <w:rFonts w:asciiTheme="minorHAnsi" w:hAnsiTheme="minorHAnsi" w:cstheme="minorHAnsi"/>
          <w:b/>
        </w:rPr>
      </w:pPr>
    </w:p>
    <w:p w:rsidR="00762DE4" w:rsidRPr="00FE5207" w:rsidRDefault="00762DE4" w:rsidP="000F5E1A">
      <w:pPr>
        <w:jc w:val="right"/>
        <w:rPr>
          <w:rFonts w:asciiTheme="minorHAnsi" w:hAnsiTheme="minorHAnsi" w:cstheme="minorHAnsi"/>
          <w:b/>
        </w:rPr>
      </w:pPr>
      <w:r w:rsidRPr="00FE5207">
        <w:rPr>
          <w:rFonts w:asciiTheme="minorHAnsi" w:hAnsiTheme="minorHAnsi" w:cstheme="minorHAnsi"/>
          <w:b/>
        </w:rPr>
        <w:t>RAPPORT N° :</w:t>
      </w:r>
      <w:r w:rsidR="00233059" w:rsidRPr="00FE5207">
        <w:rPr>
          <w:rFonts w:asciiTheme="minorHAnsi" w:hAnsiTheme="minorHAnsi" w:cstheme="minorHAnsi"/>
          <w:b/>
        </w:rPr>
        <w:t xml:space="preserve"> </w:t>
      </w:r>
      <w:sdt>
        <w:sdtPr>
          <w:rPr>
            <w:rStyle w:val="Style2"/>
            <w:rFonts w:cstheme="minorHAnsi"/>
          </w:rPr>
          <w:id w:val="8161443"/>
          <w:placeholder>
            <w:docPart w:val="CFC254571FF044E4A6D0D1C6D6C60F11"/>
          </w:placeholder>
          <w:showingPlcHdr/>
        </w:sdtPr>
        <w:sdtEndPr>
          <w:rPr>
            <w:rStyle w:val="Policepardfaut"/>
            <w:rFonts w:ascii="Courier New" w:hAnsi="Courier New"/>
            <w:b/>
            <w:i w:val="0"/>
          </w:rPr>
        </w:sdtEndPr>
        <w:sdtContent>
          <w:r w:rsidR="001A0611" w:rsidRPr="00FE5207">
            <w:rPr>
              <w:rStyle w:val="Textedelespacerserv"/>
              <w:rFonts w:asciiTheme="minorHAnsi" w:hAnsiTheme="minorHAnsi" w:cstheme="minorHAnsi"/>
              <w:i/>
            </w:rPr>
            <w:t>Cliquez ici pour taper du texte.</w:t>
          </w:r>
        </w:sdtContent>
      </w:sdt>
    </w:p>
    <w:p w:rsidR="00A70DB6" w:rsidRPr="00FE5207" w:rsidRDefault="00A70DB6" w:rsidP="00A70DB6">
      <w:pPr>
        <w:rPr>
          <w:rFonts w:asciiTheme="minorHAnsi" w:hAnsiTheme="minorHAnsi" w:cstheme="minorHAnsi"/>
          <w:b/>
          <w:u w:val="single"/>
        </w:rPr>
      </w:pPr>
      <w:r w:rsidRPr="00FE5207">
        <w:rPr>
          <w:rFonts w:asciiTheme="minorHAnsi" w:hAnsiTheme="minorHAnsi" w:cstheme="minorHAnsi"/>
          <w:b/>
          <w:u w:val="single"/>
        </w:rPr>
        <w:t>&gt;FICHE A REMPLIR :</w:t>
      </w:r>
    </w:p>
    <w:p w:rsidR="00A70DB6" w:rsidRPr="00FE5207" w:rsidRDefault="00A70DB6" w:rsidP="00A70DB6">
      <w:pPr>
        <w:rPr>
          <w:rFonts w:asciiTheme="minorHAnsi" w:hAnsiTheme="minorHAnsi" w:cstheme="minorHAnsi"/>
          <w:b/>
          <w:u w:val="single"/>
        </w:rPr>
      </w:pPr>
    </w:p>
    <w:p w:rsidR="00A70DB6" w:rsidRPr="00FE5207" w:rsidRDefault="00847D08" w:rsidP="00A70DB6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>Nom :</w:t>
      </w:r>
      <w:r w:rsidR="00622171" w:rsidRPr="00FE520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8161438"/>
          <w:placeholder>
            <w:docPart w:val="FC0BD62B23C24FDD925020940E3C28EB"/>
          </w:placeholder>
          <w:showingPlcHdr/>
        </w:sdtPr>
        <w:sdtEndPr/>
        <w:sdtContent>
          <w:r w:rsidR="001A0611" w:rsidRPr="00FE5207">
            <w:rPr>
              <w:rStyle w:val="Textedelespacerserv"/>
              <w:rFonts w:asciiTheme="minorHAnsi" w:hAnsiTheme="minorHAnsi" w:cstheme="minorHAnsi"/>
              <w:i/>
            </w:rPr>
            <w:t>Cliquez ici pour taper du texte.</w:t>
          </w:r>
        </w:sdtContent>
      </w:sdt>
    </w:p>
    <w:p w:rsidR="00847D08" w:rsidRPr="00FE5207" w:rsidRDefault="00847D08" w:rsidP="00A70DB6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 xml:space="preserve">Prénom : </w:t>
      </w:r>
      <w:sdt>
        <w:sdtPr>
          <w:rPr>
            <w:rFonts w:asciiTheme="minorHAnsi" w:hAnsiTheme="minorHAnsi" w:cstheme="minorHAnsi"/>
          </w:rPr>
          <w:id w:val="8161439"/>
          <w:placeholder>
            <w:docPart w:val="8A73843EC50B4D25A82CA1BA440F33E6"/>
          </w:placeholder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8161461"/>
              <w:placeholder>
                <w:docPart w:val="8E295E2FF78147E199176B5C5E03E8F0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13"/>
                  <w:placeholder>
                    <w:docPart w:val="285E0A5F62104E61B5FD1B88ECD3159E"/>
                  </w:placeholder>
                  <w:showingPlcHdr/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r w:rsidR="001A0611" w:rsidRPr="00FE5207">
                    <w:rPr>
                      <w:rStyle w:val="Textedelespacerserv"/>
                      <w:rFonts w:asciiTheme="minorHAnsi" w:hAnsiTheme="minorHAnsi" w:cstheme="minorHAnsi"/>
                      <w:i/>
                    </w:rPr>
                    <w:t>Cliquez ici pour taper du texte.</w:t>
                  </w:r>
                </w:sdtContent>
              </w:sdt>
            </w:sdtContent>
          </w:sdt>
        </w:sdtContent>
      </w:sdt>
    </w:p>
    <w:p w:rsidR="00847D08" w:rsidRPr="00FE5207" w:rsidRDefault="00847D08" w:rsidP="00A70DB6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 xml:space="preserve">Lieu d’installation : </w:t>
      </w:r>
      <w:sdt>
        <w:sdtPr>
          <w:rPr>
            <w:rFonts w:asciiTheme="minorHAnsi" w:hAnsiTheme="minorHAnsi" w:cstheme="minorHAnsi"/>
          </w:rPr>
          <w:id w:val="8161440"/>
          <w:placeholder>
            <w:docPart w:val="E6F0A01422B54694A48E21282A808E7C"/>
          </w:placeholder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8161462"/>
              <w:placeholder>
                <w:docPart w:val="F83DEA6B489041048AF2D31F177A3076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15"/>
                  <w:placeholder>
                    <w:docPart w:val="6ECCB40385414CCC8A523FADC76E7C0B"/>
                  </w:placeholder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2"/>
                        <w:rFonts w:cstheme="minorHAnsi"/>
                      </w:rPr>
                      <w:id w:val="8971009"/>
                      <w:placeholder>
                        <w:docPart w:val="9F2EF3E1EFA347D491CDFFCF60B1AFFC"/>
                      </w:placeholder>
                      <w:showingPlcHdr/>
                    </w:sdtPr>
                    <w:sdtEndPr>
                      <w:rPr>
                        <w:rStyle w:val="Policepardfaut"/>
                        <w:rFonts w:ascii="Courier New" w:hAnsi="Courier New"/>
                        <w:b/>
                        <w:i w:val="0"/>
                      </w:rPr>
                    </w:sdtEndPr>
                    <w:sdtContent>
                      <w:r w:rsidR="001A0611" w:rsidRPr="00FE5207">
                        <w:rPr>
                          <w:rStyle w:val="Textedelespacerserv"/>
                          <w:rFonts w:asciiTheme="minorHAnsi" w:hAnsiTheme="minorHAnsi" w:cstheme="minorHAnsi"/>
                          <w:i/>
                        </w:rPr>
                        <w:t>Cliquez ici pour taper du texte.</w:t>
                      </w:r>
                    </w:sdtContent>
                  </w:sdt>
                </w:sdtContent>
              </w:sdt>
            </w:sdtContent>
          </w:sdt>
        </w:sdtContent>
      </w:sdt>
    </w:p>
    <w:p w:rsidR="009E0AC4" w:rsidRPr="00FE5207" w:rsidRDefault="009E0AC4" w:rsidP="00A70DB6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 xml:space="preserve">Date de la chasse : </w:t>
      </w:r>
      <w:sdt>
        <w:sdtPr>
          <w:rPr>
            <w:rFonts w:asciiTheme="minorHAnsi" w:hAnsiTheme="minorHAnsi" w:cstheme="minorHAnsi"/>
          </w:rPr>
          <w:id w:val="8971079"/>
          <w:placeholder>
            <w:docPart w:val="DefaultPlaceholder_22675705"/>
          </w:placeholder>
          <w:showingPlcHdr/>
          <w:date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1A0611" w:rsidRPr="00645B6F">
            <w:rPr>
              <w:rStyle w:val="Textedelespacerserv"/>
              <w:rFonts w:asciiTheme="minorHAnsi" w:hAnsiTheme="minorHAnsi" w:cstheme="minorHAnsi"/>
              <w:i/>
            </w:rPr>
            <w:t>Cliquez ici pour entrer une date.</w:t>
          </w:r>
        </w:sdtContent>
      </w:sdt>
    </w:p>
    <w:p w:rsidR="00AE1899" w:rsidRPr="00FE5207" w:rsidRDefault="00847D08" w:rsidP="00A70DB6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 xml:space="preserve">Heure : </w:t>
      </w:r>
      <w:sdt>
        <w:sdtPr>
          <w:rPr>
            <w:rFonts w:asciiTheme="minorHAnsi" w:hAnsiTheme="minorHAnsi" w:cstheme="minorHAnsi"/>
            <w:i/>
            <w:color w:val="808080" w:themeColor="background1" w:themeShade="80"/>
          </w:rPr>
          <w:id w:val="8971105"/>
          <w:placeholder>
            <w:docPart w:val="DefaultPlaceholder_22675705"/>
          </w:placeholder>
          <w:showingPlcHdr/>
          <w:date>
            <w:dateFormat w:val="HH:mm:ss"/>
            <w:lid w:val="fr-FR"/>
            <w:storeMappedDataAs w:val="dateTime"/>
            <w:calendar w:val="gregorian"/>
          </w:date>
        </w:sdtPr>
        <w:sdtEndPr/>
        <w:sdtContent>
          <w:r w:rsidR="001A0611" w:rsidRPr="00645B6F">
            <w:rPr>
              <w:rStyle w:val="Textedelespacerserv"/>
              <w:rFonts w:asciiTheme="minorHAnsi" w:hAnsiTheme="minorHAnsi" w:cstheme="minorHAnsi"/>
              <w:i/>
            </w:rPr>
            <w:t>Cliquez ici pour entrer une date.</w:t>
          </w:r>
        </w:sdtContent>
      </w:sdt>
    </w:p>
    <w:p w:rsidR="0038319E" w:rsidRPr="00FE5207" w:rsidRDefault="0038319E" w:rsidP="00A70DB6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 xml:space="preserve">Matériel </w:t>
      </w:r>
      <w:r w:rsidR="00FA6C0F" w:rsidRPr="00FE5207">
        <w:rPr>
          <w:rFonts w:asciiTheme="minorHAnsi" w:hAnsiTheme="minorHAnsi" w:cstheme="minorHAnsi"/>
        </w:rPr>
        <w:t>utilisé</w:t>
      </w:r>
      <w:r w:rsidRPr="00FE5207">
        <w:rPr>
          <w:rFonts w:asciiTheme="minorHAnsi" w:hAnsiTheme="minorHAnsi" w:cstheme="minorHAnsi"/>
        </w:rPr>
        <w:t> :</w:t>
      </w:r>
      <w:r w:rsidR="00233059"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aseACocher13"/>
      <w:r w:rsidR="003C5190" w:rsidRPr="00FE5207">
        <w:rPr>
          <w:rFonts w:asciiTheme="minorHAnsi" w:hAnsiTheme="minorHAnsi" w:cstheme="minorHAnsi"/>
        </w:rPr>
        <w:instrText xml:space="preserve"> FORMCHECKBOX </w:instrText>
      </w:r>
      <w:r w:rsidR="006D3AB9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bookmarkEnd w:id="0"/>
      <w:r w:rsidRPr="00FE5207">
        <w:rPr>
          <w:rFonts w:asciiTheme="minorHAnsi" w:hAnsiTheme="minorHAnsi" w:cstheme="minorHAnsi"/>
          <w:i/>
        </w:rPr>
        <w:t>Caméscope</w:t>
      </w:r>
      <w:r w:rsidR="00885969" w:rsidRPr="00FE5207">
        <w:rPr>
          <w:rFonts w:asciiTheme="minorHAnsi" w:hAnsiTheme="minorHAnsi" w:cstheme="minorHAnsi"/>
          <w:i/>
        </w:rPr>
        <w:t> ;</w:t>
      </w:r>
      <w:r w:rsidR="00FA6C0F"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4"/>
      <w:r w:rsidR="003C5190" w:rsidRPr="00FE5207">
        <w:rPr>
          <w:rFonts w:asciiTheme="minorHAnsi" w:hAnsiTheme="minorHAnsi" w:cstheme="minorHAnsi"/>
        </w:rPr>
        <w:instrText xml:space="preserve"> FORMCHECKBOX </w:instrText>
      </w:r>
      <w:r w:rsidR="000066CA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bookmarkEnd w:id="1"/>
      <w:r w:rsidRPr="00FE5207">
        <w:rPr>
          <w:rFonts w:asciiTheme="minorHAnsi" w:hAnsiTheme="minorHAnsi" w:cstheme="minorHAnsi"/>
          <w:i/>
        </w:rPr>
        <w:t>Appareil photo</w:t>
      </w:r>
      <w:r w:rsidR="00885969" w:rsidRPr="00FE5207">
        <w:rPr>
          <w:rFonts w:asciiTheme="minorHAnsi" w:hAnsiTheme="minorHAnsi" w:cstheme="minorHAnsi"/>
          <w:i/>
        </w:rPr>
        <w:t> ;</w:t>
      </w:r>
      <w:r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r w:rsidR="003C5190" w:rsidRPr="00FE5207">
        <w:rPr>
          <w:rFonts w:asciiTheme="minorHAnsi" w:hAnsiTheme="minorHAnsi" w:cstheme="minorHAnsi"/>
        </w:rPr>
        <w:instrText xml:space="preserve"> FORMCHECKBOX </w:instrText>
      </w:r>
      <w:r w:rsidR="000066CA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r w:rsidRPr="00FE5207">
        <w:rPr>
          <w:rFonts w:asciiTheme="minorHAnsi" w:hAnsiTheme="minorHAnsi" w:cstheme="minorHAnsi"/>
          <w:i/>
        </w:rPr>
        <w:t>Appareil photo numérique</w:t>
      </w:r>
      <w:r w:rsidR="00885969" w:rsidRPr="00FE5207">
        <w:rPr>
          <w:rFonts w:asciiTheme="minorHAnsi" w:hAnsiTheme="minorHAnsi" w:cstheme="minorHAnsi"/>
          <w:i/>
        </w:rPr>
        <w:t> ;</w:t>
      </w:r>
      <w:r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r w:rsidR="003C5190" w:rsidRPr="00FE5207">
        <w:rPr>
          <w:rFonts w:asciiTheme="minorHAnsi" w:hAnsiTheme="minorHAnsi" w:cstheme="minorHAnsi"/>
        </w:rPr>
        <w:instrText xml:space="preserve"> FORMCHECKBOX </w:instrText>
      </w:r>
      <w:r w:rsidR="000066CA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r w:rsidR="00FA6C0F" w:rsidRPr="00FE5207">
        <w:rPr>
          <w:rFonts w:asciiTheme="minorHAnsi" w:hAnsiTheme="minorHAnsi" w:cstheme="minorHAnsi"/>
          <w:i/>
        </w:rPr>
        <w:t>Webcam.</w:t>
      </w:r>
    </w:p>
    <w:p w:rsidR="0020575B" w:rsidRPr="00FE5207" w:rsidRDefault="0038319E" w:rsidP="00A70DB6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 xml:space="preserve">Mode </w:t>
      </w:r>
      <w:r w:rsidR="00FA6C0F" w:rsidRPr="00FE5207">
        <w:rPr>
          <w:rFonts w:asciiTheme="minorHAnsi" w:hAnsiTheme="minorHAnsi" w:cstheme="minorHAnsi"/>
        </w:rPr>
        <w:t>utilisé</w:t>
      </w:r>
      <w:r w:rsidRPr="00FE5207">
        <w:rPr>
          <w:rFonts w:asciiTheme="minorHAnsi" w:hAnsiTheme="minorHAnsi" w:cstheme="minorHAnsi"/>
        </w:rPr>
        <w:t xml:space="preserve"> pour l’appareil photo numérique </w:t>
      </w:r>
      <w:r w:rsidR="00FA6C0F" w:rsidRPr="00FE5207">
        <w:rPr>
          <w:rFonts w:asciiTheme="minorHAnsi" w:hAnsiTheme="minorHAnsi" w:cstheme="minorHAnsi"/>
        </w:rPr>
        <w:t>:</w:t>
      </w:r>
      <w:r w:rsidR="00233059"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="00233059" w:rsidRPr="00FE5207">
        <w:rPr>
          <w:rFonts w:asciiTheme="minorHAnsi" w:hAnsiTheme="minorHAnsi" w:cstheme="minorHAnsi"/>
        </w:rPr>
        <w:instrText xml:space="preserve"> FORMCHECKBOX </w:instrText>
      </w:r>
      <w:r w:rsidR="000066CA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bookmarkEnd w:id="2"/>
      <w:r w:rsidR="006F6F4A" w:rsidRPr="00FE5207">
        <w:rPr>
          <w:rFonts w:asciiTheme="minorHAnsi" w:hAnsiTheme="minorHAnsi" w:cstheme="minorHAnsi"/>
          <w:i/>
        </w:rPr>
        <w:t>Caméra vidéo</w:t>
      </w:r>
      <w:r w:rsidR="00885969" w:rsidRPr="00FE5207">
        <w:rPr>
          <w:rFonts w:asciiTheme="minorHAnsi" w:hAnsiTheme="minorHAnsi" w:cstheme="minorHAnsi"/>
          <w:i/>
        </w:rPr>
        <w:t> ;</w:t>
      </w:r>
      <w:r w:rsidR="0050176B"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6"/>
      <w:r w:rsidR="00233059" w:rsidRPr="00FE5207">
        <w:rPr>
          <w:rFonts w:asciiTheme="minorHAnsi" w:hAnsiTheme="minorHAnsi" w:cstheme="minorHAnsi"/>
        </w:rPr>
        <w:instrText xml:space="preserve"> FORMCHECKBOX </w:instrText>
      </w:r>
      <w:r w:rsidR="000066CA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bookmarkEnd w:id="3"/>
      <w:r w:rsidR="0050176B" w:rsidRPr="00FE5207">
        <w:rPr>
          <w:rFonts w:asciiTheme="minorHAnsi" w:hAnsiTheme="minorHAnsi" w:cstheme="minorHAnsi"/>
          <w:i/>
        </w:rPr>
        <w:t>Photographie</w:t>
      </w:r>
      <w:r w:rsidR="00FA6C0F" w:rsidRPr="00FE5207">
        <w:rPr>
          <w:rFonts w:asciiTheme="minorHAnsi" w:hAnsiTheme="minorHAnsi" w:cstheme="minorHAnsi"/>
          <w:i/>
        </w:rPr>
        <w:t>.</w:t>
      </w:r>
    </w:p>
    <w:p w:rsidR="00FA6C0F" w:rsidRPr="00FE5207" w:rsidRDefault="00FA6C0F" w:rsidP="00A70DB6">
      <w:pPr>
        <w:rPr>
          <w:rFonts w:asciiTheme="minorHAnsi" w:hAnsiTheme="minorHAnsi" w:cstheme="minorHAnsi"/>
        </w:rPr>
      </w:pPr>
    </w:p>
    <w:p w:rsidR="00FA6C0F" w:rsidRPr="00FE5207" w:rsidRDefault="00FA6C0F" w:rsidP="00A70DB6">
      <w:pPr>
        <w:rPr>
          <w:rFonts w:asciiTheme="minorHAnsi" w:hAnsiTheme="minorHAnsi" w:cstheme="minorHAnsi"/>
          <w:b/>
          <w:u w:val="single"/>
        </w:rPr>
      </w:pPr>
      <w:r w:rsidRPr="00FE5207">
        <w:rPr>
          <w:rFonts w:asciiTheme="minorHAnsi" w:hAnsiTheme="minorHAnsi" w:cstheme="minorHAnsi"/>
          <w:b/>
          <w:u w:val="single"/>
        </w:rPr>
        <w:t>&gt;DESCRIPTION </w:t>
      </w:r>
      <w:r w:rsidR="00FE5207">
        <w:rPr>
          <w:rFonts w:asciiTheme="minorHAnsi" w:hAnsiTheme="minorHAnsi" w:cstheme="minorHAnsi"/>
          <w:b/>
          <w:u w:val="single"/>
        </w:rPr>
        <w:t>DETAILLEE</w:t>
      </w:r>
      <w:r w:rsidRPr="00FE5207">
        <w:rPr>
          <w:rFonts w:asciiTheme="minorHAnsi" w:hAnsiTheme="minorHAnsi" w:cstheme="minorHAnsi"/>
          <w:b/>
          <w:u w:val="single"/>
        </w:rPr>
        <w:t>:</w:t>
      </w:r>
    </w:p>
    <w:p w:rsidR="00FA6C0F" w:rsidRPr="00FE5207" w:rsidRDefault="00FA6C0F" w:rsidP="00A70DB6">
      <w:pPr>
        <w:rPr>
          <w:rFonts w:asciiTheme="minorHAnsi" w:hAnsiTheme="minorHAnsi" w:cstheme="minorHAnsi"/>
          <w:b/>
          <w:u w:val="single"/>
        </w:rPr>
      </w:pPr>
    </w:p>
    <w:p w:rsidR="00FA6C0F" w:rsidRPr="00FE5207" w:rsidRDefault="00FA6C0F" w:rsidP="00FA6C0F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>Nombre de Km séparant le lieu d’installation</w:t>
      </w:r>
      <w:r w:rsidR="00885969" w:rsidRPr="00FE5207">
        <w:rPr>
          <w:rFonts w:asciiTheme="minorHAnsi" w:hAnsiTheme="minorHAnsi" w:cstheme="minorHAnsi"/>
        </w:rPr>
        <w:t xml:space="preserve"> de l’orage : </w:t>
      </w:r>
      <w:sdt>
        <w:sdtPr>
          <w:rPr>
            <w:rFonts w:asciiTheme="minorHAnsi" w:hAnsiTheme="minorHAnsi" w:cstheme="minorHAnsi"/>
          </w:rPr>
          <w:id w:val="8161451"/>
          <w:placeholder>
            <w:docPart w:val="DefaultPlaceholder_22675703"/>
          </w:placeholder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8161465"/>
              <w:placeholder>
                <w:docPart w:val="93F5607FB64E42C1A708BEEA6C18D369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18"/>
                  <w:placeholder>
                    <w:docPart w:val="15FCF0D9386744B19A362662E57AAF0A"/>
                  </w:placeholder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2"/>
                        <w:rFonts w:cstheme="minorHAnsi"/>
                      </w:rPr>
                      <w:id w:val="8971013"/>
                      <w:placeholder>
                        <w:docPart w:val="81BC0782579549B7A7632815276B5BF3"/>
                      </w:placeholder>
                      <w:showingPlcHdr/>
                    </w:sdtPr>
                    <w:sdtEndPr>
                      <w:rPr>
                        <w:rStyle w:val="Policepardfaut"/>
                        <w:rFonts w:ascii="Courier New" w:hAnsi="Courier New"/>
                        <w:b/>
                        <w:i w:val="0"/>
                      </w:rPr>
                    </w:sdtEndPr>
                    <w:sdtContent>
                      <w:r w:rsidR="001A0611" w:rsidRPr="00FE5207">
                        <w:rPr>
                          <w:rStyle w:val="Textedelespacerserv"/>
                          <w:rFonts w:asciiTheme="minorHAnsi" w:hAnsiTheme="minorHAnsi" w:cstheme="minorHAnsi"/>
                          <w:i/>
                        </w:rPr>
                        <w:t>Cliquez ici pour taper du texte.</w:t>
                      </w:r>
                    </w:sdtContent>
                  </w:sdt>
                </w:sdtContent>
              </w:sdt>
            </w:sdtContent>
          </w:sdt>
        </w:sdtContent>
      </w:sdt>
    </w:p>
    <w:p w:rsidR="00FA6C0F" w:rsidRPr="00FE5207" w:rsidRDefault="00FA6C0F" w:rsidP="00FA6C0F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 xml:space="preserve">Taille de l’orage : </w:t>
      </w:r>
      <w:sdt>
        <w:sdtPr>
          <w:rPr>
            <w:rFonts w:asciiTheme="minorHAnsi" w:hAnsiTheme="minorHAnsi" w:cstheme="minorHAnsi"/>
          </w:rPr>
          <w:id w:val="8161450"/>
          <w:placeholder>
            <w:docPart w:val="DefaultPlaceholder_22675703"/>
          </w:placeholder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8161467"/>
              <w:placeholder>
                <w:docPart w:val="105A5C58DFF14D3EA9CB281AD5231F26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19"/>
                  <w:placeholder>
                    <w:docPart w:val="1B6520D50C9F44359CF56374FEF1A1FE"/>
                  </w:placeholder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2"/>
                        <w:rFonts w:cstheme="minorHAnsi"/>
                      </w:rPr>
                      <w:id w:val="8971015"/>
                      <w:placeholder>
                        <w:docPart w:val="19AFEBA5D0C545778B0C4222F047CCF5"/>
                      </w:placeholder>
                      <w:showingPlcHdr/>
                    </w:sdtPr>
                    <w:sdtEndPr>
                      <w:rPr>
                        <w:rStyle w:val="Policepardfaut"/>
                        <w:rFonts w:ascii="Courier New" w:hAnsi="Courier New"/>
                        <w:b/>
                        <w:i w:val="0"/>
                      </w:rPr>
                    </w:sdtEndPr>
                    <w:sdtContent>
                      <w:r w:rsidR="00FE5207" w:rsidRPr="00FE5207">
                        <w:rPr>
                          <w:rStyle w:val="Textedelespacerserv"/>
                          <w:rFonts w:asciiTheme="minorHAnsi" w:hAnsiTheme="minorHAnsi" w:cstheme="minorHAnsi"/>
                          <w:i/>
                        </w:rPr>
                        <w:t>Cliquez ici pour taper du texte.</w:t>
                      </w:r>
                    </w:sdtContent>
                  </w:sdt>
                </w:sdtContent>
              </w:sdt>
            </w:sdtContent>
          </w:sdt>
        </w:sdtContent>
      </w:sdt>
    </w:p>
    <w:p w:rsidR="004937C9" w:rsidRPr="00FE5207" w:rsidRDefault="00FA6C0F" w:rsidP="00F20C67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>Es-u</w:t>
      </w:r>
      <w:r w:rsidR="00AE1899" w:rsidRPr="00FE5207">
        <w:rPr>
          <w:rFonts w:asciiTheme="minorHAnsi" w:hAnsiTheme="minorHAnsi" w:cstheme="minorHAnsi"/>
        </w:rPr>
        <w:t>ne super cellule en formation :</w:t>
      </w:r>
      <w:r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7"/>
      <w:r w:rsidR="00233059" w:rsidRPr="00FE5207">
        <w:rPr>
          <w:rFonts w:asciiTheme="minorHAnsi" w:hAnsiTheme="minorHAnsi" w:cstheme="minorHAnsi"/>
        </w:rPr>
        <w:instrText xml:space="preserve"> FORMCHECKBOX </w:instrText>
      </w:r>
      <w:r w:rsidR="000066CA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bookmarkEnd w:id="4"/>
      <w:r w:rsidRPr="00FE5207">
        <w:rPr>
          <w:rFonts w:asciiTheme="minorHAnsi" w:hAnsiTheme="minorHAnsi" w:cstheme="minorHAnsi"/>
          <w:i/>
        </w:rPr>
        <w:t>Oui</w:t>
      </w:r>
      <w:r w:rsidR="00885969" w:rsidRPr="00FE5207">
        <w:rPr>
          <w:rFonts w:asciiTheme="minorHAnsi" w:hAnsiTheme="minorHAnsi" w:cstheme="minorHAnsi"/>
          <w:i/>
        </w:rPr>
        <w:t> </w:t>
      </w:r>
      <w:r w:rsidR="00885969" w:rsidRPr="00FE5207">
        <w:rPr>
          <w:rFonts w:asciiTheme="minorHAnsi" w:hAnsiTheme="minorHAnsi" w:cstheme="minorHAnsi"/>
        </w:rPr>
        <w:t>;</w:t>
      </w:r>
      <w:r w:rsidRPr="00FE5207">
        <w:rPr>
          <w:rFonts w:asciiTheme="minorHAnsi" w:hAnsiTheme="minorHAnsi" w:cstheme="minorHAnsi"/>
        </w:rPr>
        <w:t xml:space="preserve"> </w:t>
      </w:r>
      <w:r w:rsidR="000066CA" w:rsidRPr="00FE5207">
        <w:rPr>
          <w:rFonts w:asciiTheme="minorHAnsi" w:hAnsiTheme="minorHAnsi" w:cstheme="minorHAnsi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8"/>
      <w:r w:rsidR="00233059" w:rsidRPr="00FE5207">
        <w:rPr>
          <w:rFonts w:asciiTheme="minorHAnsi" w:hAnsiTheme="minorHAnsi" w:cstheme="minorHAnsi"/>
        </w:rPr>
        <w:instrText xml:space="preserve"> FORMCHECKBOX </w:instrText>
      </w:r>
      <w:r w:rsidR="000066CA" w:rsidRPr="00FE5207">
        <w:rPr>
          <w:rFonts w:asciiTheme="minorHAnsi" w:hAnsiTheme="minorHAnsi" w:cstheme="minorHAnsi"/>
        </w:rPr>
      </w:r>
      <w:r w:rsidR="000066CA" w:rsidRPr="00FE5207">
        <w:rPr>
          <w:rFonts w:asciiTheme="minorHAnsi" w:hAnsiTheme="minorHAnsi" w:cstheme="minorHAnsi"/>
        </w:rPr>
        <w:fldChar w:fldCharType="end"/>
      </w:r>
      <w:bookmarkEnd w:id="5"/>
      <w:r w:rsidR="00885969" w:rsidRPr="00FE5207">
        <w:rPr>
          <w:rFonts w:asciiTheme="minorHAnsi" w:hAnsiTheme="minorHAnsi" w:cstheme="minorHAnsi"/>
          <w:i/>
        </w:rPr>
        <w:t>Non</w:t>
      </w:r>
      <w:r w:rsidR="00885969" w:rsidRPr="00FE5207">
        <w:rPr>
          <w:rFonts w:asciiTheme="minorHAnsi" w:hAnsiTheme="minorHAnsi" w:cstheme="minorHAnsi"/>
        </w:rPr>
        <w:t> :</w:t>
      </w:r>
      <w:r w:rsidR="00233059" w:rsidRPr="00FE520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8161449"/>
          <w:placeholder>
            <w:docPart w:val="DefaultPlaceholder_22675703"/>
          </w:placeholder>
        </w:sdtPr>
        <w:sdtEndPr/>
        <w:sdtContent>
          <w:sdt>
            <w:sdtPr>
              <w:rPr>
                <w:rStyle w:val="Style2"/>
                <w:rFonts w:cstheme="minorHAnsi"/>
              </w:rPr>
              <w:id w:val="8971017"/>
              <w:placeholder>
                <w:docPart w:val="B0AAA5E1582F4EBD8CA09ED1FDBEA5EC"/>
              </w:placeholder>
              <w:showingPlcHdr/>
            </w:sdtPr>
            <w:sdtEndPr>
              <w:rPr>
                <w:rStyle w:val="Policepardfaut"/>
                <w:rFonts w:ascii="Courier New" w:hAnsi="Courier New"/>
                <w:b/>
                <w:i w:val="0"/>
              </w:rPr>
            </w:sdtEndPr>
            <w:sdtContent>
              <w:r w:rsidR="00FE5207" w:rsidRPr="00FE5207">
                <w:rPr>
                  <w:rStyle w:val="Textedelespacerserv"/>
                  <w:rFonts w:asciiTheme="minorHAnsi" w:hAnsiTheme="minorHAnsi" w:cstheme="minorHAnsi"/>
                  <w:i/>
                </w:rPr>
                <w:t>Cliquez ici pour taper du texte.</w:t>
              </w:r>
            </w:sdtContent>
          </w:sdt>
        </w:sdtContent>
      </w:sdt>
      <w:r w:rsidR="00F20C67" w:rsidRPr="00FE5207">
        <w:rPr>
          <w:rFonts w:asciiTheme="minorHAnsi" w:hAnsiTheme="minorHAnsi" w:cstheme="minorHAnsi"/>
        </w:rPr>
        <w:br/>
      </w:r>
      <w:r w:rsidR="008E4503" w:rsidRPr="00FE5207">
        <w:rPr>
          <w:rFonts w:asciiTheme="minorHAnsi" w:hAnsiTheme="minorHAnsi" w:cstheme="minorHAnsi"/>
        </w:rPr>
        <w:br/>
      </w:r>
      <w:r w:rsidR="004937C9" w:rsidRPr="00FE5207">
        <w:rPr>
          <w:rFonts w:asciiTheme="minorHAnsi" w:hAnsiTheme="minorHAnsi" w:cstheme="minorHAnsi"/>
        </w:rPr>
        <w:t>Phénomène(s) de Temps Violent observé(s) :</w:t>
      </w:r>
    </w:p>
    <w:p w:rsidR="004937C9" w:rsidRPr="00FE5207" w:rsidRDefault="000066CA" w:rsidP="004937C9">
      <w:pPr>
        <w:autoSpaceDE w:val="0"/>
        <w:autoSpaceDN w:val="0"/>
        <w:adjustRightInd w:val="0"/>
        <w:rPr>
          <w:rFonts w:asciiTheme="minorHAnsi" w:hAnsiTheme="minorHAnsi" w:cstheme="minorHAnsi"/>
          <w:i/>
        </w:rPr>
      </w:pPr>
      <w:r w:rsidRPr="00FE5207">
        <w:rPr>
          <w:rFonts w:asciiTheme="minorHAnsi" w:hAnsiTheme="minorHAnsi" w:cstheme="minorHAnsi"/>
          <w:i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9"/>
      <w:r w:rsidR="00233059" w:rsidRPr="00FE5207">
        <w:rPr>
          <w:rFonts w:asciiTheme="minorHAnsi" w:hAnsiTheme="minorHAnsi" w:cstheme="minorHAnsi"/>
          <w:i/>
        </w:rPr>
        <w:instrText xml:space="preserve"> FORMCHECKBOX </w:instrText>
      </w:r>
      <w:r w:rsidRPr="00FE5207">
        <w:rPr>
          <w:rFonts w:asciiTheme="minorHAnsi" w:hAnsiTheme="minorHAnsi" w:cstheme="minorHAnsi"/>
          <w:i/>
        </w:rPr>
      </w:r>
      <w:r w:rsidRPr="00FE5207">
        <w:rPr>
          <w:rFonts w:asciiTheme="minorHAnsi" w:hAnsiTheme="minorHAnsi" w:cstheme="minorHAnsi"/>
          <w:i/>
        </w:rPr>
        <w:fldChar w:fldCharType="end"/>
      </w:r>
      <w:bookmarkEnd w:id="6"/>
      <w:r w:rsidR="004937C9" w:rsidRPr="00FE5207">
        <w:rPr>
          <w:rFonts w:asciiTheme="minorHAnsi" w:hAnsiTheme="minorHAnsi" w:cstheme="minorHAnsi"/>
          <w:i/>
        </w:rPr>
        <w:t xml:space="preserve">Vent / Vitesse </w:t>
      </w:r>
      <w:r w:rsidR="004627F5" w:rsidRPr="00FE5207">
        <w:rPr>
          <w:rFonts w:asciiTheme="minorHAnsi" w:hAnsiTheme="minorHAnsi" w:cstheme="minorHAnsi"/>
          <w:i/>
        </w:rPr>
        <w:t xml:space="preserve">: </w:t>
      </w:r>
      <w:sdt>
        <w:sdtPr>
          <w:rPr>
            <w:rFonts w:asciiTheme="minorHAnsi" w:hAnsiTheme="minorHAnsi" w:cstheme="minorHAnsi"/>
            <w:i/>
          </w:rPr>
          <w:id w:val="8161452"/>
          <w:placeholder>
            <w:docPart w:val="DefaultPlaceholder_22675703"/>
          </w:placeholder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8161471"/>
              <w:placeholder>
                <w:docPart w:val="6C2A08D26D754B269816EB040D59C380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20"/>
                  <w:placeholder>
                    <w:docPart w:val="B1D23A29A7684B409FC4A441F21E667D"/>
                  </w:placeholder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2"/>
                        <w:rFonts w:cstheme="minorHAnsi"/>
                      </w:rPr>
                      <w:id w:val="8971019"/>
                      <w:placeholder>
                        <w:docPart w:val="07D43B5FB2CE4205AAE50CF05580038A"/>
                      </w:placeholder>
                      <w:showingPlcHdr/>
                    </w:sdtPr>
                    <w:sdtEndPr>
                      <w:rPr>
                        <w:rStyle w:val="Policepardfaut"/>
                        <w:rFonts w:ascii="Courier New" w:hAnsi="Courier New"/>
                        <w:b/>
                        <w:i w:val="0"/>
                      </w:rPr>
                    </w:sdtEndPr>
                    <w:sdtContent>
                      <w:r w:rsidR="00FE5207" w:rsidRPr="00FE5207">
                        <w:rPr>
                          <w:rStyle w:val="Textedelespacerserv"/>
                          <w:rFonts w:asciiTheme="minorHAnsi" w:hAnsiTheme="minorHAnsi" w:cstheme="minorHAnsi"/>
                          <w:i/>
                        </w:rPr>
                        <w:t>Cliquez ici pour taper du texte.</w:t>
                      </w:r>
                    </w:sdtContent>
                  </w:sdt>
                </w:sdtContent>
              </w:sdt>
            </w:sdtContent>
          </w:sdt>
        </w:sdtContent>
      </w:sdt>
      <w:r w:rsidR="004937C9" w:rsidRPr="00FE5207">
        <w:rPr>
          <w:rFonts w:asciiTheme="minorHAnsi" w:hAnsiTheme="minorHAnsi" w:cstheme="minorHAnsi"/>
          <w:i/>
        </w:rPr>
        <w:t xml:space="preserve"> </w:t>
      </w:r>
      <w:r w:rsidR="004627F5" w:rsidRPr="00FE5207">
        <w:rPr>
          <w:rFonts w:asciiTheme="minorHAnsi" w:hAnsiTheme="minorHAnsi" w:cstheme="minorHAnsi"/>
          <w:i/>
        </w:rPr>
        <w:t>Km/h</w:t>
      </w:r>
      <w:r w:rsidR="00885969" w:rsidRPr="00FE5207">
        <w:rPr>
          <w:rFonts w:asciiTheme="minorHAnsi" w:hAnsiTheme="minorHAnsi" w:cstheme="minorHAnsi"/>
          <w:i/>
        </w:rPr>
        <w:t> ;</w:t>
      </w:r>
      <w:r w:rsidR="004937C9" w:rsidRPr="00FE5207">
        <w:rPr>
          <w:rFonts w:asciiTheme="minorHAnsi" w:hAnsiTheme="minorHAnsi" w:cstheme="minorHAnsi"/>
        </w:rPr>
        <w:t xml:space="preserve"> </w:t>
      </w:r>
      <w:r w:rsidRPr="00FE5207">
        <w:rPr>
          <w:rFonts w:asciiTheme="minorHAnsi" w:hAnsiTheme="minorHAnsi" w:cstheme="minorHAnsi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"/>
      <w:r w:rsidR="00233059" w:rsidRPr="00FE5207">
        <w:rPr>
          <w:rFonts w:asciiTheme="minorHAnsi" w:hAnsiTheme="minorHAnsi" w:cstheme="minorHAnsi"/>
        </w:rPr>
        <w:instrText xml:space="preserve"> FORMCHECKBOX </w:instrText>
      </w:r>
      <w:r w:rsidRPr="00FE5207">
        <w:rPr>
          <w:rFonts w:asciiTheme="minorHAnsi" w:hAnsiTheme="minorHAnsi" w:cstheme="minorHAnsi"/>
        </w:rPr>
      </w:r>
      <w:r w:rsidRPr="00FE5207">
        <w:rPr>
          <w:rFonts w:asciiTheme="minorHAnsi" w:hAnsiTheme="minorHAnsi" w:cstheme="minorHAnsi"/>
        </w:rPr>
        <w:fldChar w:fldCharType="end"/>
      </w:r>
      <w:bookmarkEnd w:id="7"/>
      <w:r w:rsidR="004937C9" w:rsidRPr="00FE5207">
        <w:rPr>
          <w:rFonts w:asciiTheme="minorHAnsi" w:hAnsiTheme="minorHAnsi" w:cstheme="minorHAnsi"/>
          <w:i/>
        </w:rPr>
        <w:t>Grêle / Dimension :</w:t>
      </w:r>
      <w:r w:rsidR="00233059" w:rsidRPr="00FE5207">
        <w:rPr>
          <w:rFonts w:asciiTheme="minorHAnsi" w:hAnsiTheme="minorHAnsi" w:cstheme="minorHAnsi"/>
          <w:i/>
        </w:rPr>
        <w:t xml:space="preserve"> </w:t>
      </w:r>
      <w:sdt>
        <w:sdtPr>
          <w:rPr>
            <w:rFonts w:asciiTheme="minorHAnsi" w:hAnsiTheme="minorHAnsi" w:cstheme="minorHAnsi"/>
            <w:i/>
          </w:rPr>
          <w:id w:val="8161453"/>
          <w:placeholder>
            <w:docPart w:val="DefaultPlaceholder_22675703"/>
          </w:placeholder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8161473"/>
              <w:placeholder>
                <w:docPart w:val="759DD71C5C724966A825F4A67A21E772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21"/>
                  <w:placeholder>
                    <w:docPart w:val="9D28415F1F6D46E885AA4962FC41FE48"/>
                  </w:placeholder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2"/>
                        <w:rFonts w:cstheme="minorHAnsi"/>
                      </w:rPr>
                      <w:id w:val="8971021"/>
                      <w:placeholder>
                        <w:docPart w:val="33E7365340CA425CAE2F6015F730F0A5"/>
                      </w:placeholder>
                    </w:sdtPr>
                    <w:sdtEndPr>
                      <w:rPr>
                        <w:rStyle w:val="Policepardfaut"/>
                        <w:rFonts w:ascii="Courier New" w:hAnsi="Courier New"/>
                        <w:b/>
                        <w:i w:val="0"/>
                      </w:rPr>
                    </w:sdtEndPr>
                    <w:sdtContent>
                      <w:sdt>
                        <w:sdtPr>
                          <w:rPr>
                            <w:rStyle w:val="Style1"/>
                            <w:rFonts w:asciiTheme="minorHAnsi" w:hAnsiTheme="minorHAnsi" w:cstheme="minorHAnsi"/>
                          </w:rPr>
                          <w:id w:val="8971154"/>
                          <w:placeholder>
                            <w:docPart w:val="05F2DDF4BFC54ACA8D143617E5C90274"/>
                          </w:placeholder>
                        </w:sdtPr>
                        <w:sdtEndPr>
                          <w:rPr>
                            <w:rStyle w:val="Policepardfaut"/>
                            <w:b/>
                            <w:i w:val="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"/>
                                <w:rFonts w:cstheme="minorHAnsi"/>
                              </w:rPr>
                              <w:id w:val="8971155"/>
                              <w:placeholder>
                                <w:docPart w:val="71293B14A6DD499B951AA07025EBEC10"/>
                              </w:placeholder>
                              <w:showingPlcHdr/>
                            </w:sdtPr>
                            <w:sdtEndPr>
                              <w:rPr>
                                <w:rStyle w:val="Policepardfaut"/>
                                <w:rFonts w:ascii="Courier New" w:hAnsi="Courier New"/>
                                <w:b/>
                                <w:i w:val="0"/>
                              </w:rPr>
                            </w:sdtEndPr>
                            <w:sdtContent>
                              <w:r w:rsidR="00FE5207" w:rsidRPr="00FE5207">
                                <w:rPr>
                                  <w:rStyle w:val="Textedelespacerserv"/>
                                  <w:rFonts w:asciiTheme="minorHAnsi" w:hAnsiTheme="minorHAnsi" w:cstheme="minorHAnsi"/>
                                  <w:i/>
                                </w:rPr>
                                <w:t>Cliquez ici pour taper du texte.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3C5190" w:rsidRPr="00FE5207">
        <w:rPr>
          <w:rFonts w:asciiTheme="minorHAnsi" w:hAnsiTheme="minorHAnsi" w:cstheme="minorHAnsi"/>
          <w:i/>
        </w:rPr>
        <w:t xml:space="preserve"> </w:t>
      </w:r>
      <w:r w:rsidR="004627F5" w:rsidRPr="00FE5207">
        <w:rPr>
          <w:rFonts w:asciiTheme="minorHAnsi" w:hAnsiTheme="minorHAnsi" w:cstheme="minorHAnsi"/>
          <w:i/>
        </w:rPr>
        <w:t>Mm</w:t>
      </w:r>
      <w:r w:rsidR="004937C9" w:rsidRPr="00FE5207">
        <w:rPr>
          <w:rFonts w:asciiTheme="minorHAnsi" w:hAnsiTheme="minorHAnsi" w:cstheme="minorHAnsi"/>
          <w:i/>
        </w:rPr>
        <w:t xml:space="preserve"> / cm.</w:t>
      </w:r>
    </w:p>
    <w:p w:rsidR="004937C9" w:rsidRPr="00FE5207" w:rsidRDefault="000066CA" w:rsidP="004937C9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  <w:i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0"/>
      <w:r w:rsidR="00233059" w:rsidRPr="00FE5207">
        <w:rPr>
          <w:rFonts w:asciiTheme="minorHAnsi" w:hAnsiTheme="minorHAnsi" w:cstheme="minorHAnsi"/>
          <w:i/>
        </w:rPr>
        <w:instrText xml:space="preserve"> FORMCHECKBOX </w:instrText>
      </w:r>
      <w:r w:rsidRPr="00FE5207">
        <w:rPr>
          <w:rFonts w:asciiTheme="minorHAnsi" w:hAnsiTheme="minorHAnsi" w:cstheme="minorHAnsi"/>
          <w:i/>
        </w:rPr>
      </w:r>
      <w:r w:rsidRPr="00FE5207">
        <w:rPr>
          <w:rFonts w:asciiTheme="minorHAnsi" w:hAnsiTheme="minorHAnsi" w:cstheme="minorHAnsi"/>
          <w:i/>
        </w:rPr>
        <w:fldChar w:fldCharType="end"/>
      </w:r>
      <w:bookmarkEnd w:id="8"/>
      <w:r w:rsidR="004937C9" w:rsidRPr="00FE5207">
        <w:rPr>
          <w:rFonts w:asciiTheme="minorHAnsi" w:hAnsiTheme="minorHAnsi" w:cstheme="minorHAnsi"/>
          <w:i/>
        </w:rPr>
        <w:t>Pluie abondante :</w:t>
      </w:r>
      <w:r w:rsidR="003C5190" w:rsidRPr="00FE5207">
        <w:rPr>
          <w:rFonts w:asciiTheme="minorHAnsi" w:hAnsiTheme="minorHAnsi" w:cstheme="minorHAnsi"/>
          <w:i/>
        </w:rPr>
        <w:t xml:space="preserve"> </w:t>
      </w:r>
      <w:sdt>
        <w:sdtPr>
          <w:rPr>
            <w:rFonts w:asciiTheme="minorHAnsi" w:hAnsiTheme="minorHAnsi" w:cstheme="minorHAnsi"/>
            <w:i/>
          </w:rPr>
          <w:id w:val="8161454"/>
          <w:placeholder>
            <w:docPart w:val="DefaultPlaceholder_22675703"/>
          </w:placeholder>
        </w:sdtPr>
        <w:sdtEndPr/>
        <w:sdtContent>
          <w:sdt>
            <w:sdtPr>
              <w:rPr>
                <w:rFonts w:asciiTheme="minorHAnsi" w:hAnsiTheme="minorHAnsi" w:cstheme="minorHAnsi"/>
              </w:rPr>
              <w:id w:val="8161475"/>
              <w:placeholder>
                <w:docPart w:val="5135C02134D24EA897B60F8138D5697A"/>
              </w:placeholder>
            </w:sdtPr>
            <w:sdtEndPr/>
            <w:sdtContent>
              <w:sdt>
                <w:sdtPr>
                  <w:rPr>
                    <w:rStyle w:val="Style2"/>
                    <w:rFonts w:cstheme="minorHAnsi"/>
                  </w:rPr>
                  <w:id w:val="8971023"/>
                  <w:placeholder>
                    <w:docPart w:val="C0BA1C8F814B4617BB8A7A10F670A140"/>
                  </w:placeholder>
                </w:sdtPr>
                <w:sdtEndPr>
                  <w:rPr>
                    <w:rStyle w:val="Policepardfaut"/>
                    <w:rFonts w:ascii="Courier New" w:hAnsi="Courier New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1"/>
                        <w:rFonts w:asciiTheme="minorHAnsi" w:hAnsiTheme="minorHAnsi" w:cstheme="minorHAnsi"/>
                      </w:rPr>
                      <w:id w:val="8971158"/>
                      <w:placeholder>
                        <w:docPart w:val="C245FE71AA844091BD6F18B3EC906FDD"/>
                      </w:placeholder>
                    </w:sdtPr>
                    <w:sdtEndPr>
                      <w:rPr>
                        <w:rStyle w:val="Policepardfaut"/>
                        <w:b/>
                        <w:i w:val="0"/>
                      </w:rPr>
                    </w:sdtEndPr>
                    <w:sdtContent>
                      <w:sdt>
                        <w:sdtPr>
                          <w:rPr>
                            <w:rStyle w:val="Style2"/>
                            <w:rFonts w:cstheme="minorHAnsi"/>
                          </w:rPr>
                          <w:id w:val="8971159"/>
                          <w:placeholder>
                            <w:docPart w:val="30B1EAB3BE024D3997E56C3CAE14A101"/>
                          </w:placeholder>
                          <w:showingPlcHdr/>
                        </w:sdtPr>
                        <w:sdtEndPr>
                          <w:rPr>
                            <w:rStyle w:val="Policepardfaut"/>
                            <w:rFonts w:ascii="Courier New" w:hAnsi="Courier New"/>
                            <w:b/>
                            <w:i w:val="0"/>
                          </w:rPr>
                        </w:sdtEndPr>
                        <w:sdtContent>
                          <w:r w:rsidR="00FE5207" w:rsidRPr="00FE5207">
                            <w:rPr>
                              <w:rStyle w:val="Textedelespacerserv"/>
                              <w:rFonts w:asciiTheme="minorHAnsi" w:hAnsiTheme="minorHAnsi" w:cstheme="minorHAnsi"/>
                              <w:i/>
                            </w:rPr>
                            <w:t>Cliquez ici pour taper du texte.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937C9" w:rsidRPr="00FE5207">
        <w:rPr>
          <w:rFonts w:asciiTheme="minorHAnsi" w:hAnsiTheme="minorHAnsi" w:cstheme="minorHAnsi"/>
          <w:i/>
        </w:rPr>
        <w:t xml:space="preserve"> </w:t>
      </w:r>
      <w:r w:rsidR="004627F5">
        <w:rPr>
          <w:rFonts w:asciiTheme="minorHAnsi" w:hAnsiTheme="minorHAnsi" w:cstheme="minorHAnsi"/>
          <w:i/>
        </w:rPr>
        <w:t>M</w:t>
      </w:r>
      <w:r w:rsidR="00885969" w:rsidRPr="00FE5207">
        <w:rPr>
          <w:rFonts w:asciiTheme="minorHAnsi" w:hAnsiTheme="minorHAnsi" w:cstheme="minorHAnsi"/>
          <w:i/>
        </w:rPr>
        <w:t>m ;</w:t>
      </w:r>
      <w:r w:rsidR="004937C9" w:rsidRPr="00FE5207">
        <w:rPr>
          <w:rFonts w:asciiTheme="minorHAnsi" w:hAnsiTheme="minorHAnsi" w:cstheme="minorHAnsi"/>
        </w:rPr>
        <w:t xml:space="preserve"> </w:t>
      </w:r>
      <w:r w:rsidRPr="00FE5207">
        <w:rPr>
          <w:rFonts w:asciiTheme="minorHAnsi" w:hAnsiTheme="minorHAnsi" w:cstheme="minorHAnsi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2"/>
      <w:r w:rsidR="00233059" w:rsidRPr="00FE5207">
        <w:rPr>
          <w:rFonts w:asciiTheme="minorHAnsi" w:hAnsiTheme="minorHAnsi" w:cstheme="minorHAnsi"/>
        </w:rPr>
        <w:instrText xml:space="preserve"> FORMCHECKBOX </w:instrText>
      </w:r>
      <w:r w:rsidRPr="00FE5207">
        <w:rPr>
          <w:rFonts w:asciiTheme="minorHAnsi" w:hAnsiTheme="minorHAnsi" w:cstheme="minorHAnsi"/>
        </w:rPr>
      </w:r>
      <w:r w:rsidRPr="00FE5207">
        <w:rPr>
          <w:rFonts w:asciiTheme="minorHAnsi" w:hAnsiTheme="minorHAnsi" w:cstheme="minorHAnsi"/>
        </w:rPr>
        <w:fldChar w:fldCharType="end"/>
      </w:r>
      <w:bookmarkEnd w:id="9"/>
      <w:r w:rsidR="004937C9" w:rsidRPr="00FE5207">
        <w:rPr>
          <w:rFonts w:asciiTheme="minorHAnsi" w:hAnsiTheme="minorHAnsi" w:cstheme="minorHAnsi"/>
          <w:i/>
        </w:rPr>
        <w:t>Entonnoir ou tornade se dessinant.</w:t>
      </w:r>
    </w:p>
    <w:p w:rsidR="00FA6C0F" w:rsidRPr="00FE5207" w:rsidRDefault="00C46715" w:rsidP="00AE1899">
      <w:pPr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br/>
      </w:r>
      <w:r w:rsidR="00FA6C0F" w:rsidRPr="00FE5207">
        <w:rPr>
          <w:rFonts w:asciiTheme="minorHAnsi" w:hAnsiTheme="minorHAnsi" w:cstheme="minorHAnsi"/>
        </w:rPr>
        <w:t>D’autres informations succinctes c</w:t>
      </w:r>
      <w:r w:rsidR="00885969" w:rsidRPr="00FE5207">
        <w:rPr>
          <w:rFonts w:asciiTheme="minorHAnsi" w:hAnsiTheme="minorHAnsi" w:cstheme="minorHAnsi"/>
        </w:rPr>
        <w:t xml:space="preserve">oncernant l’orage : </w:t>
      </w:r>
    </w:p>
    <w:sdt>
      <w:sdtPr>
        <w:rPr>
          <w:rFonts w:asciiTheme="minorHAnsi" w:hAnsiTheme="minorHAnsi" w:cstheme="minorHAnsi"/>
        </w:rPr>
        <w:id w:val="8161455"/>
        <w:placeholder>
          <w:docPart w:val="DefaultPlaceholder_22675703"/>
        </w:placeholder>
      </w:sdtPr>
      <w:sdtEndPr/>
      <w:sdtContent>
        <w:p w:rsidR="00C46715" w:rsidRPr="00FE5207" w:rsidRDefault="00267172" w:rsidP="00FA6C0F">
          <w:pPr>
            <w:autoSpaceDE w:val="0"/>
            <w:autoSpaceDN w:val="0"/>
            <w:adjustRightInd w:val="0"/>
            <w:rPr>
              <w:rFonts w:asciiTheme="minorHAnsi" w:hAnsiTheme="minorHAnsi" w:cstheme="minorHAnsi"/>
            </w:rPr>
          </w:pPr>
          <w:sdt>
            <w:sdtPr>
              <w:rPr>
                <w:rFonts w:asciiTheme="minorHAnsi" w:hAnsiTheme="minorHAnsi" w:cstheme="minorHAnsi"/>
              </w:rPr>
              <w:id w:val="8161477"/>
              <w:placeholder>
                <w:docPart w:val="5498A87917024AB38C35A183CBD36436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22"/>
                  <w:placeholder>
                    <w:docPart w:val="427F1FC98E9642D9BD1DC7650FA7CAE9"/>
                  </w:placeholder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2"/>
                        <w:rFonts w:cstheme="minorHAnsi"/>
                      </w:rPr>
                      <w:id w:val="8971025"/>
                      <w:placeholder>
                        <w:docPart w:val="3EEAC7D280044EED9193D7AB89027B4A"/>
                      </w:placeholder>
                      <w:showingPlcHdr/>
                    </w:sdtPr>
                    <w:sdtEndPr>
                      <w:rPr>
                        <w:rStyle w:val="Policepardfaut"/>
                        <w:rFonts w:ascii="Courier New" w:hAnsi="Courier New"/>
                        <w:b/>
                        <w:i w:val="0"/>
                      </w:rPr>
                    </w:sdtEndPr>
                    <w:sdtContent>
                      <w:r w:rsidR="00FE5207" w:rsidRPr="00FE5207">
                        <w:rPr>
                          <w:rStyle w:val="Textedelespacerserv"/>
                          <w:rFonts w:asciiTheme="minorHAnsi" w:hAnsiTheme="minorHAnsi" w:cstheme="minorHAnsi"/>
                          <w:i/>
                        </w:rPr>
                        <w:t>Cliquez ici pour taper du texte.</w:t>
                      </w:r>
                    </w:sdtContent>
                  </w:sdt>
                </w:sdtContent>
              </w:sdt>
            </w:sdtContent>
          </w:sdt>
        </w:p>
      </w:sdtContent>
    </w:sdt>
    <w:p w:rsidR="00AE1899" w:rsidRPr="00FE5207" w:rsidRDefault="00AE1899" w:rsidP="00FA6C0F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5670AC" w:rsidRDefault="00FA6C0F" w:rsidP="008E450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FE5207">
        <w:rPr>
          <w:rFonts w:asciiTheme="minorHAnsi" w:hAnsiTheme="minorHAnsi" w:cstheme="minorHAnsi"/>
        </w:rPr>
        <w:t>Dans la zone ci-dessous, vous pouvez écrire les divers év</w:t>
      </w:r>
      <w:r w:rsidR="006D3AB9">
        <w:rPr>
          <w:rFonts w:asciiTheme="minorHAnsi" w:hAnsiTheme="minorHAnsi" w:cstheme="minorHAnsi"/>
        </w:rPr>
        <w:t>é</w:t>
      </w:r>
      <w:r w:rsidRPr="00FE5207">
        <w:rPr>
          <w:rFonts w:asciiTheme="minorHAnsi" w:hAnsiTheme="minorHAnsi" w:cstheme="minorHAnsi"/>
        </w:rPr>
        <w:t>nements qui se produisent lors de votre chasse ou observation de l’orage. N’oubliez pas de donner le plus de détail</w:t>
      </w:r>
      <w:r w:rsidR="006D3AB9">
        <w:rPr>
          <w:rFonts w:asciiTheme="minorHAnsi" w:hAnsiTheme="minorHAnsi" w:cstheme="minorHAnsi"/>
        </w:rPr>
        <w:t>s possibles dans vos notes, tel</w:t>
      </w:r>
      <w:r w:rsidRPr="00FE5207">
        <w:rPr>
          <w:rFonts w:asciiTheme="minorHAnsi" w:hAnsiTheme="minorHAnsi" w:cstheme="minorHAnsi"/>
        </w:rPr>
        <w:t xml:space="preserve"> que l’heure de l’événement et l’endroit où cela se produit. N’hésitez pas à écrire </w:t>
      </w:r>
      <w:r w:rsidR="004627F5" w:rsidRPr="00FE5207">
        <w:rPr>
          <w:rFonts w:asciiTheme="minorHAnsi" w:hAnsiTheme="minorHAnsi" w:cstheme="minorHAnsi"/>
        </w:rPr>
        <w:t>toutes autres informations</w:t>
      </w:r>
      <w:r w:rsidRPr="00FE5207">
        <w:rPr>
          <w:rFonts w:asciiTheme="minorHAnsi" w:hAnsiTheme="minorHAnsi" w:cstheme="minorHAnsi"/>
        </w:rPr>
        <w:t xml:space="preserve"> que vous juge</w:t>
      </w:r>
      <w:r w:rsidR="004627F5">
        <w:rPr>
          <w:rFonts w:asciiTheme="minorHAnsi" w:hAnsiTheme="minorHAnsi" w:cstheme="minorHAnsi"/>
        </w:rPr>
        <w:t>re</w:t>
      </w:r>
      <w:r w:rsidRPr="00FE5207">
        <w:rPr>
          <w:rFonts w:asciiTheme="minorHAnsi" w:hAnsiTheme="minorHAnsi" w:cstheme="minorHAnsi"/>
        </w:rPr>
        <w:t>z pertinente</w:t>
      </w:r>
      <w:r w:rsidR="004627F5">
        <w:rPr>
          <w:rFonts w:asciiTheme="minorHAnsi" w:hAnsiTheme="minorHAnsi" w:cstheme="minorHAnsi"/>
        </w:rPr>
        <w:t>s</w:t>
      </w:r>
      <w:r w:rsidRPr="00FE5207">
        <w:rPr>
          <w:rFonts w:asciiTheme="minorHAnsi" w:hAnsiTheme="minorHAnsi" w:cstheme="minorHAnsi"/>
        </w:rPr>
        <w:t>.</w:t>
      </w:r>
      <w:r w:rsidR="00233059" w:rsidRPr="00FE5207">
        <w:rPr>
          <w:rFonts w:asciiTheme="minorHAnsi" w:hAnsiTheme="minorHAnsi" w:cstheme="minorHAnsi"/>
        </w:rPr>
        <w:br/>
      </w:r>
      <w:sdt>
        <w:sdtPr>
          <w:rPr>
            <w:rFonts w:asciiTheme="minorHAnsi" w:hAnsiTheme="minorHAnsi" w:cstheme="minorHAnsi"/>
          </w:rPr>
          <w:id w:val="8161456"/>
          <w:placeholder>
            <w:docPart w:val="DefaultPlaceholder_22675703"/>
          </w:placeholder>
        </w:sdtPr>
        <w:sdtEndPr/>
        <w:sdtContent>
          <w:bookmarkStart w:id="10" w:name="_GoBack"/>
          <w:sdt>
            <w:sdtPr>
              <w:rPr>
                <w:rFonts w:asciiTheme="minorHAnsi" w:hAnsiTheme="minorHAnsi" w:cstheme="minorHAnsi"/>
              </w:rPr>
              <w:id w:val="8161479"/>
              <w:placeholder>
                <w:docPart w:val="73F9681DB7504290BEF7F59D0FF7CB04"/>
              </w:placeholder>
            </w:sdtPr>
            <w:sdtEndPr/>
            <w:sdtContent>
              <w:sdt>
                <w:sdtPr>
                  <w:rPr>
                    <w:rStyle w:val="Style1"/>
                    <w:rFonts w:asciiTheme="minorHAnsi" w:hAnsiTheme="minorHAnsi" w:cstheme="minorHAnsi"/>
                  </w:rPr>
                  <w:id w:val="8161523"/>
                  <w:placeholder>
                    <w:docPart w:val="1583AD437E5F46388A2CCD68A0262351"/>
                  </w:placeholder>
                </w:sdtPr>
                <w:sdtEndPr>
                  <w:rPr>
                    <w:rStyle w:val="Policepardfaut"/>
                    <w:b/>
                    <w:i w:val="0"/>
                  </w:rPr>
                </w:sdtEndPr>
                <w:sdtContent>
                  <w:sdt>
                    <w:sdtPr>
                      <w:rPr>
                        <w:rStyle w:val="Style2"/>
                        <w:rFonts w:cstheme="minorHAnsi"/>
                      </w:rPr>
                      <w:id w:val="8971027"/>
                      <w:placeholder>
                        <w:docPart w:val="DD93E2B16AB14AD68837008BCE058CDD"/>
                      </w:placeholder>
                      <w:showingPlcHdr/>
                    </w:sdtPr>
                    <w:sdtEndPr>
                      <w:rPr>
                        <w:rStyle w:val="Policepardfaut"/>
                        <w:rFonts w:ascii="Courier New" w:hAnsi="Courier New"/>
                        <w:b/>
                        <w:i w:val="0"/>
                      </w:rPr>
                    </w:sdtEndPr>
                    <w:sdtContent>
                      <w:r w:rsidR="00FE5207" w:rsidRPr="00FE5207">
                        <w:rPr>
                          <w:rStyle w:val="Textedelespacerserv"/>
                          <w:rFonts w:asciiTheme="minorHAnsi" w:hAnsiTheme="minorHAnsi" w:cstheme="minorHAnsi"/>
                          <w:i/>
                        </w:rPr>
                        <w:t>Cliquez ici pour taper du texte.</w:t>
                      </w:r>
                    </w:sdtContent>
                  </w:sdt>
                </w:sdtContent>
              </w:sdt>
            </w:sdtContent>
          </w:sdt>
          <w:bookmarkEnd w:id="10"/>
        </w:sdtContent>
      </w:sdt>
    </w:p>
    <w:p w:rsidR="00710457" w:rsidRDefault="00710457" w:rsidP="008E450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710457" w:rsidRDefault="00710457" w:rsidP="008E450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710457" w:rsidRDefault="00710457" w:rsidP="008E450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710457" w:rsidRDefault="00710457" w:rsidP="008E450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710457" w:rsidRDefault="00710457" w:rsidP="008E4503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710457" w:rsidRPr="00710457" w:rsidRDefault="00710457" w:rsidP="008E4503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:rsidR="00710457" w:rsidRPr="00710457" w:rsidRDefault="00710457" w:rsidP="0071045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710457">
        <w:rPr>
          <w:rFonts w:asciiTheme="minorHAnsi" w:hAnsiTheme="minorHAnsi" w:cstheme="minorHAnsi"/>
          <w:b/>
        </w:rPr>
        <w:t>***</w:t>
      </w:r>
      <w:r>
        <w:rPr>
          <w:rFonts w:asciiTheme="minorHAnsi" w:hAnsiTheme="minorHAnsi" w:cstheme="minorHAnsi"/>
          <w:b/>
        </w:rPr>
        <w:br/>
      </w:r>
      <w:r w:rsidRPr="00710457">
        <w:rPr>
          <w:rFonts w:asciiTheme="minorHAnsi" w:hAnsiTheme="minorHAnsi" w:cstheme="minorHAnsi"/>
          <w:sz w:val="20"/>
          <w:szCs w:val="20"/>
        </w:rPr>
        <w:t>Document type JM Créations utilisable sous Copyright avec JMC Surveillance météorologique</w:t>
      </w:r>
      <w:r>
        <w:rPr>
          <w:rFonts w:asciiTheme="minorHAnsi" w:hAnsiTheme="minorHAnsi" w:cstheme="minorHAnsi"/>
          <w:sz w:val="20"/>
          <w:szCs w:val="20"/>
        </w:rPr>
        <w:t xml:space="preserve"> – JM Créations</w:t>
      </w:r>
      <w:r w:rsidR="00645B6F">
        <w:rPr>
          <w:rFonts w:asciiTheme="minorHAnsi" w:hAnsiTheme="minorHAnsi" w:cstheme="minorHAnsi"/>
          <w:sz w:val="20"/>
          <w:szCs w:val="20"/>
        </w:rPr>
        <w:t>, Julien MONTEIL</w:t>
      </w:r>
      <w:r>
        <w:rPr>
          <w:rFonts w:asciiTheme="minorHAnsi" w:hAnsiTheme="minorHAnsi" w:cstheme="minorHAnsi"/>
          <w:sz w:val="20"/>
          <w:szCs w:val="20"/>
        </w:rPr>
        <w:t xml:space="preserve"> © 2007 </w:t>
      </w:r>
      <w:r w:rsidR="00645B6F">
        <w:rPr>
          <w:rFonts w:asciiTheme="minorHAnsi" w:hAnsiTheme="minorHAnsi" w:cstheme="minorHAnsi"/>
          <w:sz w:val="20"/>
          <w:szCs w:val="20"/>
        </w:rPr>
        <w:t>–</w:t>
      </w:r>
      <w:r>
        <w:rPr>
          <w:rFonts w:asciiTheme="minorHAnsi" w:hAnsiTheme="minorHAnsi" w:cstheme="minorHAnsi"/>
          <w:sz w:val="20"/>
          <w:szCs w:val="20"/>
        </w:rPr>
        <w:t xml:space="preserve"> 201</w:t>
      </w:r>
      <w:r w:rsidR="006D3AB9">
        <w:rPr>
          <w:rFonts w:asciiTheme="minorHAnsi" w:hAnsiTheme="minorHAnsi" w:cstheme="minorHAnsi"/>
          <w:sz w:val="20"/>
          <w:szCs w:val="20"/>
        </w:rPr>
        <w:t>1</w:t>
      </w:r>
      <w:r w:rsidR="00645B6F">
        <w:rPr>
          <w:rFonts w:asciiTheme="minorHAnsi" w:hAnsiTheme="minorHAnsi" w:cstheme="minorHAnsi"/>
          <w:sz w:val="20"/>
          <w:szCs w:val="20"/>
        </w:rPr>
        <w:t xml:space="preserve"> – Réédition de 201</w:t>
      </w:r>
      <w:r w:rsidR="006D3AB9">
        <w:rPr>
          <w:rFonts w:asciiTheme="minorHAnsi" w:hAnsiTheme="minorHAnsi" w:cstheme="minorHAnsi"/>
          <w:sz w:val="20"/>
          <w:szCs w:val="20"/>
        </w:rPr>
        <w:t>1</w:t>
      </w:r>
      <w:r w:rsidR="00645B6F">
        <w:rPr>
          <w:rFonts w:asciiTheme="minorHAnsi" w:hAnsiTheme="minorHAnsi" w:cstheme="minorHAnsi"/>
          <w:sz w:val="20"/>
          <w:szCs w:val="20"/>
        </w:rPr>
        <w:t xml:space="preserve"> pour JMC Surveillance météorologique </w:t>
      </w:r>
      <w:r w:rsidR="006D3AB9">
        <w:rPr>
          <w:rFonts w:asciiTheme="minorHAnsi" w:hAnsiTheme="minorHAnsi" w:cstheme="minorHAnsi"/>
          <w:sz w:val="20"/>
          <w:szCs w:val="20"/>
        </w:rPr>
        <w:t>6</w:t>
      </w:r>
      <w:r w:rsidR="00645B6F">
        <w:rPr>
          <w:rFonts w:asciiTheme="minorHAnsi" w:hAnsiTheme="minorHAnsi" w:cstheme="minorHAnsi"/>
          <w:sz w:val="20"/>
          <w:szCs w:val="20"/>
        </w:rPr>
        <w:t>.</w:t>
      </w:r>
    </w:p>
    <w:sectPr w:rsidR="00710457" w:rsidRPr="00710457" w:rsidSect="000F5E1A">
      <w:headerReference w:type="default" r:id="rId8"/>
      <w:pgSz w:w="11906" w:h="16838"/>
      <w:pgMar w:top="1417" w:right="1417" w:bottom="125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172" w:rsidRDefault="00267172" w:rsidP="00AB54E9">
      <w:r>
        <w:separator/>
      </w:r>
    </w:p>
  </w:endnote>
  <w:endnote w:type="continuationSeparator" w:id="0">
    <w:p w:rsidR="00267172" w:rsidRDefault="00267172" w:rsidP="00AB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172" w:rsidRDefault="00267172" w:rsidP="00AB54E9">
      <w:r>
        <w:separator/>
      </w:r>
    </w:p>
  </w:footnote>
  <w:footnote w:type="continuationSeparator" w:id="0">
    <w:p w:rsidR="00267172" w:rsidRDefault="00267172" w:rsidP="00AB5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4E9" w:rsidRDefault="00267172">
    <w:pPr>
      <w:pStyle w:val="En-tte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856409" o:spid="_x0000_s2049" type="#_x0000_t136" style="position:absolute;margin-left:0;margin-top:0;width:511.65pt;height:127.9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JM CREATION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ARzklTAcwITw4Lx0TKiIDvuyq0U=" w:salt="Q0Ii7valBBJy1dWZ7oube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ffffc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7E"/>
    <w:rsid w:val="000066CA"/>
    <w:rsid w:val="0000684F"/>
    <w:rsid w:val="00063197"/>
    <w:rsid w:val="00092986"/>
    <w:rsid w:val="000F5E1A"/>
    <w:rsid w:val="00132263"/>
    <w:rsid w:val="001A0611"/>
    <w:rsid w:val="001D60FC"/>
    <w:rsid w:val="0020575B"/>
    <w:rsid w:val="00233059"/>
    <w:rsid w:val="00267172"/>
    <w:rsid w:val="002C4005"/>
    <w:rsid w:val="00346F20"/>
    <w:rsid w:val="00353482"/>
    <w:rsid w:val="0038319E"/>
    <w:rsid w:val="003C5190"/>
    <w:rsid w:val="003E4BA0"/>
    <w:rsid w:val="0045677B"/>
    <w:rsid w:val="004627F5"/>
    <w:rsid w:val="004937C9"/>
    <w:rsid w:val="0050176B"/>
    <w:rsid w:val="005670AC"/>
    <w:rsid w:val="005D0EF7"/>
    <w:rsid w:val="005F4472"/>
    <w:rsid w:val="00622171"/>
    <w:rsid w:val="00645B6F"/>
    <w:rsid w:val="00657A94"/>
    <w:rsid w:val="006D3AB9"/>
    <w:rsid w:val="006F6F4A"/>
    <w:rsid w:val="00710457"/>
    <w:rsid w:val="00762DE4"/>
    <w:rsid w:val="007C29B0"/>
    <w:rsid w:val="007C7A6B"/>
    <w:rsid w:val="008147F0"/>
    <w:rsid w:val="00846467"/>
    <w:rsid w:val="00847D08"/>
    <w:rsid w:val="00885969"/>
    <w:rsid w:val="008A3B6A"/>
    <w:rsid w:val="008E4503"/>
    <w:rsid w:val="00901D5F"/>
    <w:rsid w:val="0090629E"/>
    <w:rsid w:val="009779FE"/>
    <w:rsid w:val="009E0AC4"/>
    <w:rsid w:val="00A34B3E"/>
    <w:rsid w:val="00A418D6"/>
    <w:rsid w:val="00A44099"/>
    <w:rsid w:val="00A457D6"/>
    <w:rsid w:val="00A70DB6"/>
    <w:rsid w:val="00AB54E9"/>
    <w:rsid w:val="00AB5A82"/>
    <w:rsid w:val="00AE1899"/>
    <w:rsid w:val="00B2584D"/>
    <w:rsid w:val="00B83E31"/>
    <w:rsid w:val="00C239CF"/>
    <w:rsid w:val="00C34578"/>
    <w:rsid w:val="00C46715"/>
    <w:rsid w:val="00C91A7E"/>
    <w:rsid w:val="00D22B76"/>
    <w:rsid w:val="00E43810"/>
    <w:rsid w:val="00E83131"/>
    <w:rsid w:val="00EC32C5"/>
    <w:rsid w:val="00EE228B"/>
    <w:rsid w:val="00EF23D5"/>
    <w:rsid w:val="00F10D6C"/>
    <w:rsid w:val="00F20C67"/>
    <w:rsid w:val="00F36279"/>
    <w:rsid w:val="00F77D86"/>
    <w:rsid w:val="00FA6C0F"/>
    <w:rsid w:val="00FD0F9C"/>
    <w:rsid w:val="00FD7B6C"/>
    <w:rsid w:val="00FE5207"/>
    <w:rsid w:val="00FE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ffc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84D"/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88596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8596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596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AB54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AB54E9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AB54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B54E9"/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4409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44099"/>
  </w:style>
  <w:style w:type="character" w:styleId="Appelnotedebasdep">
    <w:name w:val="footnote reference"/>
    <w:basedOn w:val="Policepardfaut"/>
    <w:uiPriority w:val="99"/>
    <w:semiHidden/>
    <w:unhideWhenUsed/>
    <w:rsid w:val="00A44099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C5190"/>
    <w:rPr>
      <w:color w:val="808080"/>
    </w:rPr>
  </w:style>
  <w:style w:type="character" w:customStyle="1" w:styleId="Style1">
    <w:name w:val="Style1"/>
    <w:basedOn w:val="Policepardfaut"/>
    <w:uiPriority w:val="1"/>
    <w:rsid w:val="00F20C67"/>
    <w:rPr>
      <w:i/>
    </w:rPr>
  </w:style>
  <w:style w:type="character" w:customStyle="1" w:styleId="Style2">
    <w:name w:val="Style2"/>
    <w:basedOn w:val="Policepardfaut"/>
    <w:uiPriority w:val="1"/>
    <w:rsid w:val="00C46715"/>
    <w:rPr>
      <w:rFonts w:asciiTheme="minorHAnsi" w:hAnsiTheme="minorHAnsi"/>
      <w:i/>
    </w:rPr>
  </w:style>
  <w:style w:type="character" w:customStyle="1" w:styleId="Style3">
    <w:name w:val="Style3"/>
    <w:basedOn w:val="Policepardfaut"/>
    <w:uiPriority w:val="1"/>
    <w:rsid w:val="007C7A6B"/>
    <w:rPr>
      <w:rFonts w:ascii="Calibri" w:hAnsi="Calibri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84D"/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88596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8596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596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AB54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AB54E9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AB54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B54E9"/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4409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44099"/>
  </w:style>
  <w:style w:type="character" w:styleId="Appelnotedebasdep">
    <w:name w:val="footnote reference"/>
    <w:basedOn w:val="Policepardfaut"/>
    <w:uiPriority w:val="99"/>
    <w:semiHidden/>
    <w:unhideWhenUsed/>
    <w:rsid w:val="00A44099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C5190"/>
    <w:rPr>
      <w:color w:val="808080"/>
    </w:rPr>
  </w:style>
  <w:style w:type="character" w:customStyle="1" w:styleId="Style1">
    <w:name w:val="Style1"/>
    <w:basedOn w:val="Policepardfaut"/>
    <w:uiPriority w:val="1"/>
    <w:rsid w:val="00F20C67"/>
    <w:rPr>
      <w:i/>
    </w:rPr>
  </w:style>
  <w:style w:type="character" w:customStyle="1" w:styleId="Style2">
    <w:name w:val="Style2"/>
    <w:basedOn w:val="Policepardfaut"/>
    <w:uiPriority w:val="1"/>
    <w:rsid w:val="00C46715"/>
    <w:rPr>
      <w:rFonts w:asciiTheme="minorHAnsi" w:hAnsiTheme="minorHAnsi"/>
      <w:i/>
    </w:rPr>
  </w:style>
  <w:style w:type="character" w:customStyle="1" w:styleId="Style3">
    <w:name w:val="Style3"/>
    <w:basedOn w:val="Policepardfaut"/>
    <w:uiPriority w:val="1"/>
    <w:rsid w:val="007C7A6B"/>
    <w:rPr>
      <w:rFonts w:ascii="Calibri" w:hAnsi="Calibr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61C1BA-4D18-46A0-9BD3-7382CA02157B}"/>
      </w:docPartPr>
      <w:docPartBody>
        <w:p w:rsidR="009757D3" w:rsidRDefault="004546AA">
          <w:r w:rsidRPr="00067F82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FC0BD62B23C24FDD925020940E3C28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AA7A5E-FA0E-4722-A8EF-05B33C4C28C0}"/>
      </w:docPartPr>
      <w:docPartBody>
        <w:p w:rsidR="009757D3" w:rsidRDefault="004546AA" w:rsidP="004546AA">
          <w:pPr>
            <w:pStyle w:val="FC0BD62B23C24FDD925020940E3C28EB2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CFC254571FF044E4A6D0D1C6D6C60F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9FBAC0-6FD0-4C6D-A5C5-B23D9B14E6A0}"/>
      </w:docPartPr>
      <w:docPartBody>
        <w:p w:rsidR="009757D3" w:rsidRDefault="004546AA" w:rsidP="004546AA">
          <w:pPr>
            <w:pStyle w:val="CFC254571FF044E4A6D0D1C6D6C60F11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8A73843EC50B4D25A82CA1BA440F33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54317F-282E-4249-8450-331EE280B1A1}"/>
      </w:docPartPr>
      <w:docPartBody>
        <w:p w:rsidR="009757D3" w:rsidRDefault="004546AA" w:rsidP="004546AA">
          <w:pPr>
            <w:pStyle w:val="8A73843EC50B4D25A82CA1BA440F33E6"/>
          </w:pPr>
          <w:r w:rsidRPr="00067F82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E6F0A01422B54694A48E21282A808E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AD89E2-3019-4647-9140-D541498350F4}"/>
      </w:docPartPr>
      <w:docPartBody>
        <w:p w:rsidR="009757D3" w:rsidRDefault="004546AA" w:rsidP="004546AA">
          <w:pPr>
            <w:pStyle w:val="E6F0A01422B54694A48E21282A808E7C"/>
          </w:pPr>
          <w:r w:rsidRPr="00067F82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8E295E2FF78147E199176B5C5E03E8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A13133-B58D-445E-933C-2FD4B183180A}"/>
      </w:docPartPr>
      <w:docPartBody>
        <w:p w:rsidR="009757D3" w:rsidRDefault="004546AA" w:rsidP="004546AA">
          <w:pPr>
            <w:pStyle w:val="8E295E2FF78147E199176B5C5E03E8F0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F83DEA6B489041048AF2D31F177A30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3A41C0-8AAA-4ADB-99D0-8F2C66F56E4F}"/>
      </w:docPartPr>
      <w:docPartBody>
        <w:p w:rsidR="009757D3" w:rsidRDefault="004546AA" w:rsidP="004546AA">
          <w:pPr>
            <w:pStyle w:val="F83DEA6B489041048AF2D31F177A3076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93F5607FB64E42C1A708BEEA6C18D3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74D7C1-1239-4673-8C9C-D1198B791108}"/>
      </w:docPartPr>
      <w:docPartBody>
        <w:p w:rsidR="009757D3" w:rsidRDefault="004546AA" w:rsidP="004546AA">
          <w:pPr>
            <w:pStyle w:val="93F5607FB64E42C1A708BEEA6C18D369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105A5C58DFF14D3EA9CB281AD5231F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71FCFD-7F8F-4FF9-A889-37077A83F90D}"/>
      </w:docPartPr>
      <w:docPartBody>
        <w:p w:rsidR="009757D3" w:rsidRDefault="004546AA" w:rsidP="004546AA">
          <w:pPr>
            <w:pStyle w:val="105A5C58DFF14D3EA9CB281AD5231F26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6C2A08D26D754B269816EB040D59C3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3035C0-853F-4330-9EE8-1EDA9918D542}"/>
      </w:docPartPr>
      <w:docPartBody>
        <w:p w:rsidR="009757D3" w:rsidRDefault="004546AA" w:rsidP="004546AA">
          <w:pPr>
            <w:pStyle w:val="6C2A08D26D754B269816EB040D59C380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759DD71C5C724966A825F4A67A21E7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952A70-FDD0-40E7-8174-42638DB37FB1}"/>
      </w:docPartPr>
      <w:docPartBody>
        <w:p w:rsidR="009757D3" w:rsidRDefault="004546AA" w:rsidP="004546AA">
          <w:pPr>
            <w:pStyle w:val="759DD71C5C724966A825F4A67A21E772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5135C02134D24EA897B60F8138D569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BF1F29-2A91-4DB7-9FF5-4F7CB2ADD385}"/>
      </w:docPartPr>
      <w:docPartBody>
        <w:p w:rsidR="009757D3" w:rsidRDefault="004546AA" w:rsidP="004546AA">
          <w:pPr>
            <w:pStyle w:val="5135C02134D24EA897B60F8138D5697A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5498A87917024AB38C35A183CBD364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A7E001-F5AC-44B8-92BC-46B91B9670F9}"/>
      </w:docPartPr>
      <w:docPartBody>
        <w:p w:rsidR="009757D3" w:rsidRDefault="004546AA" w:rsidP="004546AA">
          <w:pPr>
            <w:pStyle w:val="5498A87917024AB38C35A183CBD36436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73F9681DB7504290BEF7F59D0FF7CB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D38F8B-F66C-482A-B3B5-302DAE5B0DB4}"/>
      </w:docPartPr>
      <w:docPartBody>
        <w:p w:rsidR="009757D3" w:rsidRDefault="004546AA" w:rsidP="004546AA">
          <w:pPr>
            <w:pStyle w:val="73F9681DB7504290BEF7F59D0FF7CB04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285E0A5F62104E61B5FD1B88ECD315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C70409-0BB8-4C2A-BDBE-EFC0CA64B7A4}"/>
      </w:docPartPr>
      <w:docPartBody>
        <w:p w:rsidR="009757D3" w:rsidRDefault="004546AA" w:rsidP="004546AA">
          <w:pPr>
            <w:pStyle w:val="285E0A5F62104E61B5FD1B88ECD3159E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6ECCB40385414CCC8A523FADC76E7C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607AF2-8528-4C65-B296-735B7B413E90}"/>
      </w:docPartPr>
      <w:docPartBody>
        <w:p w:rsidR="009757D3" w:rsidRDefault="004546AA" w:rsidP="004546AA">
          <w:pPr>
            <w:pStyle w:val="6ECCB40385414CCC8A523FADC76E7C0B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15FCF0D9386744B19A362662E57AAF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998203-DF53-48CF-B89E-7BFB0FF002B1}"/>
      </w:docPartPr>
      <w:docPartBody>
        <w:p w:rsidR="009757D3" w:rsidRDefault="004546AA" w:rsidP="004546AA">
          <w:pPr>
            <w:pStyle w:val="15FCF0D9386744B19A362662E57AAF0A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1B6520D50C9F44359CF56374FEF1A1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1FAAC1-D332-4173-8C5B-7A1E6E23AED7}"/>
      </w:docPartPr>
      <w:docPartBody>
        <w:p w:rsidR="009757D3" w:rsidRDefault="004546AA" w:rsidP="004546AA">
          <w:pPr>
            <w:pStyle w:val="1B6520D50C9F44359CF56374FEF1A1FE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B1D23A29A7684B409FC4A441F21E66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BE6B6A-6051-4724-972F-BBAB91124A9A}"/>
      </w:docPartPr>
      <w:docPartBody>
        <w:p w:rsidR="009757D3" w:rsidRDefault="004546AA" w:rsidP="004546AA">
          <w:pPr>
            <w:pStyle w:val="B1D23A29A7684B409FC4A441F21E667D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9D28415F1F6D46E885AA4962FC41FE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6AD7B4-CC38-4679-B406-74F0E5917F77}"/>
      </w:docPartPr>
      <w:docPartBody>
        <w:p w:rsidR="009757D3" w:rsidRDefault="004546AA" w:rsidP="004546AA">
          <w:pPr>
            <w:pStyle w:val="9D28415F1F6D46E885AA4962FC41FE48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427F1FC98E9642D9BD1DC7650FA7CA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242EA8-6CE8-403D-989B-3EF138256819}"/>
      </w:docPartPr>
      <w:docPartBody>
        <w:p w:rsidR="009757D3" w:rsidRDefault="004546AA" w:rsidP="004546AA">
          <w:pPr>
            <w:pStyle w:val="427F1FC98E9642D9BD1DC7650FA7CAE9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1583AD437E5F46388A2CCD68A02623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F8FC4A-A33B-4DA6-9857-880E4B1A00EE}"/>
      </w:docPartPr>
      <w:docPartBody>
        <w:p w:rsidR="009757D3" w:rsidRDefault="004546AA" w:rsidP="004546AA">
          <w:pPr>
            <w:pStyle w:val="1583AD437E5F46388A2CCD68A026235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9F2EF3E1EFA347D491CDFFCF60B1AF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50BC0F-3986-4A13-948E-B0B44901E222}"/>
      </w:docPartPr>
      <w:docPartBody>
        <w:p w:rsidR="00087B0B" w:rsidRDefault="009757D3" w:rsidP="009757D3">
          <w:pPr>
            <w:pStyle w:val="9F2EF3E1EFA347D491CDFFCF60B1AFFC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81BC0782579549B7A7632815276B5B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542851-296D-4035-9A86-650EEE2CB14A}"/>
      </w:docPartPr>
      <w:docPartBody>
        <w:p w:rsidR="00087B0B" w:rsidRDefault="009757D3" w:rsidP="009757D3">
          <w:pPr>
            <w:pStyle w:val="81BC0782579549B7A7632815276B5BF3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19AFEBA5D0C545778B0C4222F047CC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792EBA-2233-43A3-932C-022323B99E3E}"/>
      </w:docPartPr>
      <w:docPartBody>
        <w:p w:rsidR="00087B0B" w:rsidRDefault="009757D3" w:rsidP="009757D3">
          <w:pPr>
            <w:pStyle w:val="19AFEBA5D0C545778B0C4222F047CCF5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B0AAA5E1582F4EBD8CA09ED1FDBEA5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725040-06CB-465F-85D6-E4DFC55BCEC4}"/>
      </w:docPartPr>
      <w:docPartBody>
        <w:p w:rsidR="00087B0B" w:rsidRDefault="009757D3" w:rsidP="009757D3">
          <w:pPr>
            <w:pStyle w:val="B0AAA5E1582F4EBD8CA09ED1FDBEA5EC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07D43B5FB2CE4205AAE50CF0558003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7A4258-F21A-4D19-A3C6-B948CBB9CC0B}"/>
      </w:docPartPr>
      <w:docPartBody>
        <w:p w:rsidR="00087B0B" w:rsidRDefault="009757D3" w:rsidP="009757D3">
          <w:pPr>
            <w:pStyle w:val="07D43B5FB2CE4205AAE50CF05580038A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33E7365340CA425CAE2F6015F730F0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F32F22-8644-4D55-870F-729E5F8F1BFB}"/>
      </w:docPartPr>
      <w:docPartBody>
        <w:p w:rsidR="00087B0B" w:rsidRDefault="009757D3" w:rsidP="009757D3">
          <w:pPr>
            <w:pStyle w:val="33E7365340CA425CAE2F6015F730F0A5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C0BA1C8F814B4617BB8A7A10F670A1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7A6C4D-DDE6-4899-838E-1E63C805E3A2}"/>
      </w:docPartPr>
      <w:docPartBody>
        <w:p w:rsidR="00087B0B" w:rsidRDefault="009757D3" w:rsidP="009757D3">
          <w:pPr>
            <w:pStyle w:val="C0BA1C8F814B4617BB8A7A10F670A140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3EEAC7D280044EED9193D7AB89027B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665E51-5CEF-49CC-B833-7C8EB55AE6D3}"/>
      </w:docPartPr>
      <w:docPartBody>
        <w:p w:rsidR="00087B0B" w:rsidRDefault="009757D3" w:rsidP="009757D3">
          <w:pPr>
            <w:pStyle w:val="3EEAC7D280044EED9193D7AB89027B4A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DD93E2B16AB14AD68837008BCE058C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956FA2-C07F-41C7-9264-249A87C2E0BF}"/>
      </w:docPartPr>
      <w:docPartBody>
        <w:p w:rsidR="00087B0B" w:rsidRDefault="009757D3" w:rsidP="009757D3">
          <w:pPr>
            <w:pStyle w:val="DD93E2B16AB14AD68837008BCE058CDD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DefaultPlaceholder_226757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4E1E49-90BB-43FC-821D-9BCC2899EB2D}"/>
      </w:docPartPr>
      <w:docPartBody>
        <w:p w:rsidR="00087B0B" w:rsidRDefault="009757D3">
          <w:r w:rsidRPr="006C0DC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05F2DDF4BFC54ACA8D143617E5C902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031869-D1EA-40E1-A5B6-FEDEB1A6A393}"/>
      </w:docPartPr>
      <w:docPartBody>
        <w:p w:rsidR="00087B0B" w:rsidRDefault="009757D3" w:rsidP="009757D3">
          <w:pPr>
            <w:pStyle w:val="05F2DDF4BFC54ACA8D143617E5C90274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71293B14A6DD499B951AA07025EBEC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0F8745-2FFE-4949-A361-208819C2F6F1}"/>
      </w:docPartPr>
      <w:docPartBody>
        <w:p w:rsidR="00087B0B" w:rsidRDefault="009757D3" w:rsidP="009757D3">
          <w:pPr>
            <w:pStyle w:val="71293B14A6DD499B951AA07025EBEC10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C245FE71AA844091BD6F18B3EC906F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7F1966-05B4-4B21-AAFA-3D3DA13A8429}"/>
      </w:docPartPr>
      <w:docPartBody>
        <w:p w:rsidR="00087B0B" w:rsidRDefault="009757D3" w:rsidP="009757D3">
          <w:pPr>
            <w:pStyle w:val="C245FE71AA844091BD6F18B3EC906FDD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  <w:docPart>
      <w:docPartPr>
        <w:name w:val="30B1EAB3BE024D3997E56C3CAE14A1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B71E44-A727-467D-85E6-6D44F7F5C46F}"/>
      </w:docPartPr>
      <w:docPartBody>
        <w:p w:rsidR="00087B0B" w:rsidRDefault="009757D3" w:rsidP="009757D3">
          <w:pPr>
            <w:pStyle w:val="30B1EAB3BE024D3997E56C3CAE14A101"/>
          </w:pPr>
          <w:r w:rsidRPr="00D22B76">
            <w:rPr>
              <w:rStyle w:val="Textedelespacerserv"/>
              <w:i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546AA"/>
    <w:rsid w:val="00087B0B"/>
    <w:rsid w:val="001618F8"/>
    <w:rsid w:val="004546AA"/>
    <w:rsid w:val="00743066"/>
    <w:rsid w:val="009757D3"/>
    <w:rsid w:val="00EC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7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7D3"/>
    <w:rPr>
      <w:color w:val="808080"/>
    </w:rPr>
  </w:style>
  <w:style w:type="paragraph" w:customStyle="1" w:styleId="FC0BD62B23C24FDD925020940E3C28EB">
    <w:name w:val="FC0BD62B23C24FDD925020940E3C28EB"/>
    <w:rsid w:val="0045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C254571FF044E4A6D0D1C6D6C60F11">
    <w:name w:val="CFC254571FF044E4A6D0D1C6D6C60F11"/>
    <w:rsid w:val="0045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0BD62B23C24FDD925020940E3C28EB1">
    <w:name w:val="FC0BD62B23C24FDD925020940E3C28EB1"/>
    <w:rsid w:val="0045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73843EC50B4D25A82CA1BA440F33E6">
    <w:name w:val="8A73843EC50B4D25A82CA1BA440F33E6"/>
    <w:rsid w:val="0045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F0A01422B54694A48E21282A808E7C">
    <w:name w:val="E6F0A01422B54694A48E21282A808E7C"/>
    <w:rsid w:val="0045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A1FAA2DE244988EC308C46845D4DC">
    <w:name w:val="962A1FAA2DE244988EC308C46845D4DC"/>
    <w:rsid w:val="0045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BAE75CAC47439BB207C6A318FC0AC3">
    <w:name w:val="5EBAE75CAC47439BB207C6A318FC0AC3"/>
    <w:rsid w:val="0045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295E2FF78147E199176B5C5E03E8F0">
    <w:name w:val="8E295E2FF78147E199176B5C5E03E8F0"/>
    <w:rsid w:val="004546AA"/>
  </w:style>
  <w:style w:type="paragraph" w:customStyle="1" w:styleId="F83DEA6B489041048AF2D31F177A3076">
    <w:name w:val="F83DEA6B489041048AF2D31F177A3076"/>
    <w:rsid w:val="004546AA"/>
  </w:style>
  <w:style w:type="paragraph" w:customStyle="1" w:styleId="B49FCF391AA047C69235364D67AF8952">
    <w:name w:val="B49FCF391AA047C69235364D67AF8952"/>
    <w:rsid w:val="004546AA"/>
  </w:style>
  <w:style w:type="paragraph" w:customStyle="1" w:styleId="93F5607FB64E42C1A708BEEA6C18D369">
    <w:name w:val="93F5607FB64E42C1A708BEEA6C18D369"/>
    <w:rsid w:val="004546AA"/>
  </w:style>
  <w:style w:type="paragraph" w:customStyle="1" w:styleId="105A5C58DFF14D3EA9CB281AD5231F26">
    <w:name w:val="105A5C58DFF14D3EA9CB281AD5231F26"/>
    <w:rsid w:val="004546AA"/>
  </w:style>
  <w:style w:type="paragraph" w:customStyle="1" w:styleId="613215FDCC2549BDA4532E78AD74E95A">
    <w:name w:val="613215FDCC2549BDA4532E78AD74E95A"/>
    <w:rsid w:val="004546AA"/>
  </w:style>
  <w:style w:type="paragraph" w:customStyle="1" w:styleId="6C2A08D26D754B269816EB040D59C380">
    <w:name w:val="6C2A08D26D754B269816EB040D59C380"/>
    <w:rsid w:val="004546AA"/>
  </w:style>
  <w:style w:type="paragraph" w:customStyle="1" w:styleId="759DD71C5C724966A825F4A67A21E772">
    <w:name w:val="759DD71C5C724966A825F4A67A21E772"/>
    <w:rsid w:val="004546AA"/>
  </w:style>
  <w:style w:type="paragraph" w:customStyle="1" w:styleId="5135C02134D24EA897B60F8138D5697A">
    <w:name w:val="5135C02134D24EA897B60F8138D5697A"/>
    <w:rsid w:val="004546AA"/>
  </w:style>
  <w:style w:type="paragraph" w:customStyle="1" w:styleId="5498A87917024AB38C35A183CBD36436">
    <w:name w:val="5498A87917024AB38C35A183CBD36436"/>
    <w:rsid w:val="004546AA"/>
  </w:style>
  <w:style w:type="paragraph" w:customStyle="1" w:styleId="73F9681DB7504290BEF7F59D0FF7CB04">
    <w:name w:val="73F9681DB7504290BEF7F59D0FF7CB04"/>
    <w:rsid w:val="004546AA"/>
  </w:style>
  <w:style w:type="paragraph" w:customStyle="1" w:styleId="CFC254571FF044E4A6D0D1C6D6C60F111">
    <w:name w:val="CFC254571FF044E4A6D0D1C6D6C60F11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FC0BD62B23C24FDD925020940E3C28EB2">
    <w:name w:val="FC0BD62B23C24FDD925020940E3C28EB2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8E295E2FF78147E199176B5C5E03E8F01">
    <w:name w:val="8E295E2FF78147E199176B5C5E03E8F0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F83DEA6B489041048AF2D31F177A30761">
    <w:name w:val="F83DEA6B489041048AF2D31F177A3076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C916462117C74AEB920E39058AA2CCCB">
    <w:name w:val="C916462117C74AEB920E39058AA2CCCB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B49FCF391AA047C69235364D67AF89521">
    <w:name w:val="B49FCF391AA047C69235364D67AF8952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93F5607FB64E42C1A708BEEA6C18D3691">
    <w:name w:val="93F5607FB64E42C1A708BEEA6C18D369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105A5C58DFF14D3EA9CB281AD5231F261">
    <w:name w:val="105A5C58DFF14D3EA9CB281AD5231F26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613215FDCC2549BDA4532E78AD74E95A1">
    <w:name w:val="613215FDCC2549BDA4532E78AD74E95A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6C2A08D26D754B269816EB040D59C3801">
    <w:name w:val="6C2A08D26D754B269816EB040D59C380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759DD71C5C724966A825F4A67A21E7721">
    <w:name w:val="759DD71C5C724966A825F4A67A21E772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5135C02134D24EA897B60F8138D5697A1">
    <w:name w:val="5135C02134D24EA897B60F8138D5697A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5498A87917024AB38C35A183CBD364361">
    <w:name w:val="5498A87917024AB38C35A183CBD36436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73F9681DB7504290BEF7F59D0FF7CB041">
    <w:name w:val="73F9681DB7504290BEF7F59D0FF7CB041"/>
    <w:rsid w:val="004546AA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paragraph" w:customStyle="1" w:styleId="AC53DF624F694B5888CE805CE7A18A4B">
    <w:name w:val="AC53DF624F694B5888CE805CE7A18A4B"/>
    <w:rsid w:val="004546AA"/>
  </w:style>
  <w:style w:type="paragraph" w:customStyle="1" w:styleId="285E0A5F62104E61B5FD1B88ECD3159E">
    <w:name w:val="285E0A5F62104E61B5FD1B88ECD3159E"/>
    <w:rsid w:val="004546AA"/>
  </w:style>
  <w:style w:type="paragraph" w:customStyle="1" w:styleId="6ECCB40385414CCC8A523FADC76E7C0B">
    <w:name w:val="6ECCB40385414CCC8A523FADC76E7C0B"/>
    <w:rsid w:val="004546AA"/>
  </w:style>
  <w:style w:type="paragraph" w:customStyle="1" w:styleId="718D3A0596D64B99B6F8F17D28160691">
    <w:name w:val="718D3A0596D64B99B6F8F17D28160691"/>
    <w:rsid w:val="004546AA"/>
  </w:style>
  <w:style w:type="paragraph" w:customStyle="1" w:styleId="15FCF0D9386744B19A362662E57AAF0A">
    <w:name w:val="15FCF0D9386744B19A362662E57AAF0A"/>
    <w:rsid w:val="004546AA"/>
  </w:style>
  <w:style w:type="paragraph" w:customStyle="1" w:styleId="1B6520D50C9F44359CF56374FEF1A1FE">
    <w:name w:val="1B6520D50C9F44359CF56374FEF1A1FE"/>
    <w:rsid w:val="004546AA"/>
  </w:style>
  <w:style w:type="paragraph" w:customStyle="1" w:styleId="B1D23A29A7684B409FC4A441F21E667D">
    <w:name w:val="B1D23A29A7684B409FC4A441F21E667D"/>
    <w:rsid w:val="004546AA"/>
  </w:style>
  <w:style w:type="paragraph" w:customStyle="1" w:styleId="9D28415F1F6D46E885AA4962FC41FE48">
    <w:name w:val="9D28415F1F6D46E885AA4962FC41FE48"/>
    <w:rsid w:val="004546AA"/>
  </w:style>
  <w:style w:type="paragraph" w:customStyle="1" w:styleId="427F1FC98E9642D9BD1DC7650FA7CAE9">
    <w:name w:val="427F1FC98E9642D9BD1DC7650FA7CAE9"/>
    <w:rsid w:val="004546AA"/>
  </w:style>
  <w:style w:type="paragraph" w:customStyle="1" w:styleId="1583AD437E5F46388A2CCD68A0262351">
    <w:name w:val="1583AD437E5F46388A2CCD68A0262351"/>
    <w:rsid w:val="004546AA"/>
  </w:style>
  <w:style w:type="paragraph" w:customStyle="1" w:styleId="E47659C6FB834766B0E0862C353389B5">
    <w:name w:val="E47659C6FB834766B0E0862C353389B5"/>
    <w:rsid w:val="009757D3"/>
  </w:style>
  <w:style w:type="paragraph" w:customStyle="1" w:styleId="8D67F5D1B571449BA7C9FFE63FE99900">
    <w:name w:val="8D67F5D1B571449BA7C9FFE63FE99900"/>
    <w:rsid w:val="009757D3"/>
  </w:style>
  <w:style w:type="paragraph" w:customStyle="1" w:styleId="9F2EF3E1EFA347D491CDFFCF60B1AFFC">
    <w:name w:val="9F2EF3E1EFA347D491CDFFCF60B1AFFC"/>
    <w:rsid w:val="009757D3"/>
  </w:style>
  <w:style w:type="paragraph" w:customStyle="1" w:styleId="E4FE78EC07D94DE0A9DC7C598C6F271F">
    <w:name w:val="E4FE78EC07D94DE0A9DC7C598C6F271F"/>
    <w:rsid w:val="009757D3"/>
  </w:style>
  <w:style w:type="paragraph" w:customStyle="1" w:styleId="81BC0782579549B7A7632815276B5BF3">
    <w:name w:val="81BC0782579549B7A7632815276B5BF3"/>
    <w:rsid w:val="009757D3"/>
  </w:style>
  <w:style w:type="paragraph" w:customStyle="1" w:styleId="19AFEBA5D0C545778B0C4222F047CCF5">
    <w:name w:val="19AFEBA5D0C545778B0C4222F047CCF5"/>
    <w:rsid w:val="009757D3"/>
  </w:style>
  <w:style w:type="paragraph" w:customStyle="1" w:styleId="B0AAA5E1582F4EBD8CA09ED1FDBEA5EC">
    <w:name w:val="B0AAA5E1582F4EBD8CA09ED1FDBEA5EC"/>
    <w:rsid w:val="009757D3"/>
  </w:style>
  <w:style w:type="paragraph" w:customStyle="1" w:styleId="07D43B5FB2CE4205AAE50CF05580038A">
    <w:name w:val="07D43B5FB2CE4205AAE50CF05580038A"/>
    <w:rsid w:val="009757D3"/>
  </w:style>
  <w:style w:type="paragraph" w:customStyle="1" w:styleId="33E7365340CA425CAE2F6015F730F0A5">
    <w:name w:val="33E7365340CA425CAE2F6015F730F0A5"/>
    <w:rsid w:val="009757D3"/>
  </w:style>
  <w:style w:type="paragraph" w:customStyle="1" w:styleId="C0BA1C8F814B4617BB8A7A10F670A140">
    <w:name w:val="C0BA1C8F814B4617BB8A7A10F670A140"/>
    <w:rsid w:val="009757D3"/>
  </w:style>
  <w:style w:type="paragraph" w:customStyle="1" w:styleId="3EEAC7D280044EED9193D7AB89027B4A">
    <w:name w:val="3EEAC7D280044EED9193D7AB89027B4A"/>
    <w:rsid w:val="009757D3"/>
  </w:style>
  <w:style w:type="paragraph" w:customStyle="1" w:styleId="DD93E2B16AB14AD68837008BCE058CDD">
    <w:name w:val="DD93E2B16AB14AD68837008BCE058CDD"/>
    <w:rsid w:val="009757D3"/>
  </w:style>
  <w:style w:type="paragraph" w:customStyle="1" w:styleId="05F2DDF4BFC54ACA8D143617E5C90274">
    <w:name w:val="05F2DDF4BFC54ACA8D143617E5C90274"/>
    <w:rsid w:val="009757D3"/>
  </w:style>
  <w:style w:type="paragraph" w:customStyle="1" w:styleId="71293B14A6DD499B951AA07025EBEC10">
    <w:name w:val="71293B14A6DD499B951AA07025EBEC10"/>
    <w:rsid w:val="009757D3"/>
  </w:style>
  <w:style w:type="paragraph" w:customStyle="1" w:styleId="C245FE71AA844091BD6F18B3EC906FDD">
    <w:name w:val="C245FE71AA844091BD6F18B3EC906FDD"/>
    <w:rsid w:val="009757D3"/>
  </w:style>
  <w:style w:type="paragraph" w:customStyle="1" w:styleId="30B1EAB3BE024D3997E56C3CAE14A101">
    <w:name w:val="30B1EAB3BE024D3997E56C3CAE14A101"/>
    <w:rsid w:val="009757D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95C2C-7A6A-455D-AF4C-2A4D0D0E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298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 la poursuite d’un orage</vt:lpstr>
    </vt:vector>
  </TitlesOfParts>
  <Company>Nec Computers International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la poursuite d’un orage</dc:title>
  <dc:creator>Julien</dc:creator>
  <cp:lastModifiedBy>Julien</cp:lastModifiedBy>
  <cp:revision>3</cp:revision>
  <cp:lastPrinted>2005-02-22T16:22:00Z</cp:lastPrinted>
  <dcterms:created xsi:type="dcterms:W3CDTF">2010-06-30T14:10:00Z</dcterms:created>
  <dcterms:modified xsi:type="dcterms:W3CDTF">2011-02-03T19:44:00Z</dcterms:modified>
</cp:coreProperties>
</file>